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A47" w:rsidRDefault="00A06778" w:rsidP="00A42C2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42C25">
        <w:rPr>
          <w:rFonts w:ascii="Times New Roman" w:hAnsi="Times New Roman" w:cs="Times New Roman"/>
          <w:b/>
          <w:sz w:val="26"/>
          <w:szCs w:val="26"/>
        </w:rPr>
        <w:t>ПОЛОЖЕНИЕ</w:t>
      </w:r>
    </w:p>
    <w:p w:rsidR="000533EE" w:rsidRDefault="00A42C25" w:rsidP="00C7641C">
      <w:pPr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 проведении фестиваля</w:t>
      </w:r>
      <w:r w:rsidRPr="00A42C25">
        <w:rPr>
          <w:rFonts w:ascii="Times New Roman" w:hAnsi="Times New Roman" w:cs="Times New Roman"/>
          <w:b/>
          <w:sz w:val="26"/>
          <w:szCs w:val="26"/>
        </w:rPr>
        <w:t xml:space="preserve"> - конкурс</w:t>
      </w:r>
      <w:r>
        <w:rPr>
          <w:rFonts w:ascii="Times New Roman" w:hAnsi="Times New Roman" w:cs="Times New Roman"/>
          <w:b/>
          <w:sz w:val="26"/>
          <w:szCs w:val="26"/>
        </w:rPr>
        <w:t>а</w:t>
      </w:r>
      <w:r w:rsidRPr="00A42C25">
        <w:rPr>
          <w:rFonts w:ascii="Times New Roman" w:hAnsi="Times New Roman" w:cs="Times New Roman"/>
          <w:b/>
          <w:sz w:val="26"/>
          <w:szCs w:val="26"/>
        </w:rPr>
        <w:t xml:space="preserve"> художественного чтения на языках народов, проживающих на территории Калужской области</w:t>
      </w:r>
      <w:r w:rsidR="0030249B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="0030249B" w:rsidRPr="00C41181">
        <w:rPr>
          <w:rFonts w:ascii="Times New Roman" w:hAnsi="Times New Roman" w:cs="Times New Roman"/>
          <w:b/>
          <w:sz w:val="26"/>
          <w:szCs w:val="26"/>
        </w:rPr>
        <w:t>посвященного</w:t>
      </w:r>
    </w:p>
    <w:p w:rsidR="00A42C25" w:rsidRPr="00C41181" w:rsidRDefault="0030249B" w:rsidP="00C7641C">
      <w:pPr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C41181">
        <w:rPr>
          <w:rFonts w:ascii="Times New Roman" w:hAnsi="Times New Roman" w:cs="Times New Roman"/>
          <w:b/>
          <w:sz w:val="26"/>
          <w:szCs w:val="26"/>
        </w:rPr>
        <w:t>80-летию Великой Победы</w:t>
      </w:r>
    </w:p>
    <w:p w:rsidR="00BA0786" w:rsidRDefault="00BA0786" w:rsidP="00BA0786">
      <w:pPr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1A7A47" w:rsidRPr="003535C2" w:rsidRDefault="00A06778" w:rsidP="00BA0786">
      <w:pPr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5C2">
        <w:rPr>
          <w:rFonts w:ascii="Times New Roman" w:hAnsi="Times New Roman" w:cs="Times New Roman"/>
          <w:b/>
          <w:sz w:val="26"/>
          <w:szCs w:val="26"/>
        </w:rPr>
        <w:t>1. Общие положения конкурса</w:t>
      </w:r>
    </w:p>
    <w:p w:rsidR="007D7FAB" w:rsidRDefault="001A7A47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EC9">
        <w:rPr>
          <w:rFonts w:ascii="Times New Roman" w:hAnsi="Times New Roman" w:cs="Times New Roman"/>
          <w:b/>
          <w:sz w:val="26"/>
          <w:szCs w:val="26"/>
        </w:rPr>
        <w:t>1.1</w:t>
      </w:r>
      <w:r w:rsidRPr="00116670">
        <w:rPr>
          <w:rFonts w:ascii="Times New Roman" w:hAnsi="Times New Roman" w:cs="Times New Roman"/>
          <w:sz w:val="26"/>
          <w:szCs w:val="26"/>
        </w:rPr>
        <w:t xml:space="preserve">. Настоящее положение определяет </w:t>
      </w:r>
      <w:r w:rsidR="00BA0786" w:rsidRPr="00BA0786">
        <w:rPr>
          <w:rFonts w:ascii="Times New Roman" w:hAnsi="Times New Roman" w:cs="Times New Roman"/>
          <w:sz w:val="26"/>
          <w:szCs w:val="26"/>
        </w:rPr>
        <w:t>порядок и условия проведени</w:t>
      </w:r>
      <w:r w:rsidR="00BA0786">
        <w:rPr>
          <w:rFonts w:ascii="Times New Roman" w:hAnsi="Times New Roman" w:cs="Times New Roman"/>
          <w:sz w:val="26"/>
          <w:szCs w:val="26"/>
        </w:rPr>
        <w:t xml:space="preserve">я </w:t>
      </w:r>
      <w:r w:rsidR="00BA0786" w:rsidRPr="00BA0786">
        <w:rPr>
          <w:rFonts w:ascii="Times New Roman" w:hAnsi="Times New Roman" w:cs="Times New Roman"/>
          <w:sz w:val="26"/>
          <w:szCs w:val="26"/>
        </w:rPr>
        <w:t xml:space="preserve"> фестиваля - конкурса художественного чтения на языках народов, проживающих на территории Калужской области </w:t>
      </w:r>
      <w:r w:rsidR="00B122A1">
        <w:rPr>
          <w:rFonts w:ascii="Times New Roman" w:hAnsi="Times New Roman" w:cs="Times New Roman"/>
          <w:sz w:val="26"/>
          <w:szCs w:val="26"/>
        </w:rPr>
        <w:t>(далее – Конкурс</w:t>
      </w:r>
      <w:r w:rsidR="00BA0786" w:rsidRPr="00BA0786">
        <w:rPr>
          <w:rFonts w:ascii="Times New Roman" w:hAnsi="Times New Roman" w:cs="Times New Roman"/>
          <w:sz w:val="26"/>
          <w:szCs w:val="26"/>
        </w:rPr>
        <w:t>)</w:t>
      </w:r>
      <w:r w:rsidR="00BA0786">
        <w:rPr>
          <w:rFonts w:ascii="Times New Roman" w:hAnsi="Times New Roman" w:cs="Times New Roman"/>
          <w:sz w:val="26"/>
          <w:szCs w:val="26"/>
        </w:rPr>
        <w:t xml:space="preserve">, </w:t>
      </w:r>
      <w:r w:rsidRPr="00116670">
        <w:rPr>
          <w:rFonts w:ascii="Times New Roman" w:hAnsi="Times New Roman" w:cs="Times New Roman"/>
          <w:sz w:val="26"/>
          <w:szCs w:val="26"/>
        </w:rPr>
        <w:t xml:space="preserve">цели, задачи, состав участников, порядок организации и сроки проведения </w:t>
      </w:r>
      <w:r w:rsidR="00B122A1">
        <w:rPr>
          <w:rFonts w:ascii="Times New Roman" w:hAnsi="Times New Roman" w:cs="Times New Roman"/>
          <w:sz w:val="26"/>
          <w:szCs w:val="26"/>
        </w:rPr>
        <w:t>Конкурса</w:t>
      </w:r>
      <w:r w:rsidR="00BA0786">
        <w:rPr>
          <w:rFonts w:ascii="Times New Roman" w:hAnsi="Times New Roman" w:cs="Times New Roman"/>
          <w:sz w:val="26"/>
          <w:szCs w:val="26"/>
        </w:rPr>
        <w:t>.</w:t>
      </w:r>
    </w:p>
    <w:p w:rsidR="007D7FAB" w:rsidRPr="00C41181" w:rsidRDefault="007D7FAB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EC9">
        <w:rPr>
          <w:rFonts w:ascii="Times New Roman" w:hAnsi="Times New Roman" w:cs="Times New Roman"/>
          <w:b/>
          <w:sz w:val="26"/>
          <w:szCs w:val="26"/>
        </w:rPr>
        <w:t>1.2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B122A1">
        <w:rPr>
          <w:rFonts w:ascii="Times New Roman" w:hAnsi="Times New Roman" w:cs="Times New Roman"/>
          <w:sz w:val="26"/>
          <w:szCs w:val="26"/>
        </w:rPr>
        <w:t>Конкурс</w:t>
      </w:r>
      <w:r w:rsidRPr="007D7FAB">
        <w:rPr>
          <w:rFonts w:ascii="Times New Roman" w:hAnsi="Times New Roman" w:cs="Times New Roman"/>
          <w:sz w:val="26"/>
          <w:szCs w:val="26"/>
        </w:rPr>
        <w:t xml:space="preserve"> проводится в</w:t>
      </w:r>
      <w:r w:rsidR="007846E9">
        <w:rPr>
          <w:rFonts w:ascii="Times New Roman" w:hAnsi="Times New Roman" w:cs="Times New Roman"/>
          <w:sz w:val="26"/>
          <w:szCs w:val="26"/>
        </w:rPr>
        <w:t>о</w:t>
      </w:r>
      <w:r w:rsidRPr="007D7FAB">
        <w:rPr>
          <w:rFonts w:ascii="Times New Roman" w:hAnsi="Times New Roman" w:cs="Times New Roman"/>
          <w:sz w:val="26"/>
          <w:szCs w:val="26"/>
        </w:rPr>
        <w:t xml:space="preserve"> исполнение Постановления Правительства Российской Федерации от 29 декабря 2016 года № 1532 «Об утверждении государственной программы Российской Федерации «Реализация государственной национальной политики», </w:t>
      </w:r>
      <w:r w:rsidR="00605C44">
        <w:rPr>
          <w:rFonts w:ascii="Times New Roman" w:hAnsi="Times New Roman" w:cs="Times New Roman"/>
          <w:sz w:val="26"/>
          <w:szCs w:val="26"/>
        </w:rPr>
        <w:t xml:space="preserve">в рамках реализации </w:t>
      </w:r>
      <w:r w:rsidRPr="007D7FAB">
        <w:rPr>
          <w:rFonts w:ascii="Times New Roman" w:hAnsi="Times New Roman" w:cs="Times New Roman"/>
          <w:sz w:val="26"/>
          <w:szCs w:val="26"/>
        </w:rPr>
        <w:t>государственной программы Кал</w:t>
      </w:r>
      <w:r w:rsidR="00B42B70">
        <w:rPr>
          <w:rFonts w:ascii="Times New Roman" w:hAnsi="Times New Roman" w:cs="Times New Roman"/>
          <w:sz w:val="26"/>
          <w:szCs w:val="26"/>
        </w:rPr>
        <w:t xml:space="preserve">ужской области </w:t>
      </w:r>
      <w:r w:rsidRPr="007D7FAB">
        <w:rPr>
          <w:rFonts w:ascii="Times New Roman" w:hAnsi="Times New Roman" w:cs="Times New Roman"/>
          <w:sz w:val="26"/>
          <w:szCs w:val="26"/>
        </w:rPr>
        <w:t>«Укрепление  единства российской нации и этнокультурное развитие в Калужской области</w:t>
      </w:r>
      <w:r w:rsidR="001527B5">
        <w:rPr>
          <w:rFonts w:ascii="Times New Roman" w:hAnsi="Times New Roman" w:cs="Times New Roman"/>
          <w:sz w:val="26"/>
          <w:szCs w:val="26"/>
        </w:rPr>
        <w:t xml:space="preserve">», </w:t>
      </w:r>
      <w:r w:rsidR="001527B5" w:rsidRPr="001527B5">
        <w:rPr>
          <w:rFonts w:ascii="Times New Roman" w:hAnsi="Times New Roman" w:cs="Times New Roman"/>
          <w:sz w:val="26"/>
          <w:szCs w:val="26"/>
        </w:rPr>
        <w:t>утвержденной постановлением Правительства Калужской области от 9 января 2024 года № 7</w:t>
      </w:r>
      <w:r w:rsidR="002B6BDD">
        <w:rPr>
          <w:rFonts w:ascii="Times New Roman" w:hAnsi="Times New Roman" w:cs="Times New Roman"/>
          <w:sz w:val="26"/>
          <w:szCs w:val="26"/>
        </w:rPr>
        <w:t xml:space="preserve"> </w:t>
      </w:r>
      <w:r w:rsidR="002B6BDD" w:rsidRPr="00C41181">
        <w:rPr>
          <w:rFonts w:ascii="Times New Roman" w:hAnsi="Times New Roman" w:cs="Times New Roman"/>
          <w:sz w:val="26"/>
          <w:szCs w:val="26"/>
        </w:rPr>
        <w:t xml:space="preserve">и приурочен в 2025 году к юбилейной дате – 80-летию </w:t>
      </w:r>
      <w:r w:rsidR="002A1CA0" w:rsidRPr="00C41181">
        <w:rPr>
          <w:rFonts w:ascii="Times New Roman" w:hAnsi="Times New Roman" w:cs="Times New Roman"/>
          <w:sz w:val="26"/>
          <w:szCs w:val="26"/>
        </w:rPr>
        <w:t xml:space="preserve">победы в Великой Отечественной войне </w:t>
      </w:r>
      <w:r w:rsidR="00F13125" w:rsidRPr="00C41181">
        <w:rPr>
          <w:rFonts w:ascii="Times New Roman" w:hAnsi="Times New Roman" w:cs="Times New Roman"/>
          <w:sz w:val="26"/>
          <w:szCs w:val="26"/>
        </w:rPr>
        <w:t>1941-1945 гг.</w:t>
      </w:r>
    </w:p>
    <w:p w:rsidR="00BA0786" w:rsidRDefault="00B122A1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EC9">
        <w:rPr>
          <w:rFonts w:ascii="Times New Roman" w:hAnsi="Times New Roman" w:cs="Times New Roman"/>
          <w:b/>
          <w:sz w:val="26"/>
          <w:szCs w:val="26"/>
        </w:rPr>
        <w:t>1.3.</w:t>
      </w:r>
      <w:r>
        <w:rPr>
          <w:rFonts w:ascii="Times New Roman" w:hAnsi="Times New Roman" w:cs="Times New Roman"/>
          <w:sz w:val="26"/>
          <w:szCs w:val="26"/>
        </w:rPr>
        <w:t xml:space="preserve"> Для проведения Конкурса</w:t>
      </w:r>
      <w:r w:rsidR="007D7FAB" w:rsidRPr="007D7FAB">
        <w:rPr>
          <w:rFonts w:ascii="Times New Roman" w:hAnsi="Times New Roman" w:cs="Times New Roman"/>
          <w:sz w:val="26"/>
          <w:szCs w:val="26"/>
        </w:rPr>
        <w:t xml:space="preserve"> создается организацио</w:t>
      </w:r>
      <w:r w:rsidR="00A0042B">
        <w:rPr>
          <w:rFonts w:ascii="Times New Roman" w:hAnsi="Times New Roman" w:cs="Times New Roman"/>
          <w:sz w:val="26"/>
          <w:szCs w:val="26"/>
        </w:rPr>
        <w:t xml:space="preserve">нный комитет, состав которого </w:t>
      </w:r>
      <w:r w:rsidR="007D7FAB" w:rsidRPr="007D7FAB">
        <w:rPr>
          <w:rFonts w:ascii="Times New Roman" w:hAnsi="Times New Roman" w:cs="Times New Roman"/>
          <w:sz w:val="26"/>
          <w:szCs w:val="26"/>
        </w:rPr>
        <w:t xml:space="preserve">определяет программу </w:t>
      </w:r>
      <w:r>
        <w:rPr>
          <w:rFonts w:ascii="Times New Roman" w:hAnsi="Times New Roman" w:cs="Times New Roman"/>
          <w:sz w:val="26"/>
          <w:szCs w:val="26"/>
        </w:rPr>
        <w:t>Конкурса</w:t>
      </w:r>
      <w:r w:rsidR="007D7FAB" w:rsidRPr="007D7FAB">
        <w:rPr>
          <w:rFonts w:ascii="Times New Roman" w:hAnsi="Times New Roman" w:cs="Times New Roman"/>
          <w:sz w:val="26"/>
          <w:szCs w:val="26"/>
        </w:rPr>
        <w:t xml:space="preserve">, порядок его проведения, </w:t>
      </w:r>
      <w:r w:rsidR="007D7FAB">
        <w:rPr>
          <w:rFonts w:ascii="Times New Roman" w:hAnsi="Times New Roman" w:cs="Times New Roman"/>
          <w:sz w:val="26"/>
          <w:szCs w:val="26"/>
        </w:rPr>
        <w:t>рассматривает заявки на участие</w:t>
      </w:r>
      <w:r w:rsidR="007D7FAB" w:rsidRPr="007D7FAB">
        <w:rPr>
          <w:rFonts w:ascii="Times New Roman" w:hAnsi="Times New Roman" w:cs="Times New Roman"/>
          <w:sz w:val="26"/>
          <w:szCs w:val="26"/>
        </w:rPr>
        <w:t>.</w:t>
      </w:r>
    </w:p>
    <w:p w:rsidR="007D7FAB" w:rsidRDefault="007D7FAB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EC9">
        <w:rPr>
          <w:rFonts w:ascii="Times New Roman" w:hAnsi="Times New Roman" w:cs="Times New Roman"/>
          <w:b/>
          <w:sz w:val="26"/>
          <w:szCs w:val="26"/>
        </w:rPr>
        <w:t>1.4.</w:t>
      </w:r>
      <w:r w:rsidRPr="007D7FAB">
        <w:rPr>
          <w:rFonts w:ascii="Times New Roman" w:hAnsi="Times New Roman" w:cs="Times New Roman"/>
          <w:sz w:val="26"/>
          <w:szCs w:val="26"/>
        </w:rPr>
        <w:t xml:space="preserve"> Финансирование </w:t>
      </w:r>
      <w:r w:rsidR="00B122A1">
        <w:rPr>
          <w:rFonts w:ascii="Times New Roman" w:hAnsi="Times New Roman" w:cs="Times New Roman"/>
          <w:sz w:val="26"/>
          <w:szCs w:val="26"/>
        </w:rPr>
        <w:t>Конкурса</w:t>
      </w:r>
      <w:r w:rsidRPr="007D7FAB">
        <w:rPr>
          <w:rFonts w:ascii="Times New Roman" w:hAnsi="Times New Roman" w:cs="Times New Roman"/>
          <w:sz w:val="26"/>
          <w:szCs w:val="26"/>
        </w:rPr>
        <w:t xml:space="preserve"> осуществляется за счет средств областного бюджета.</w:t>
      </w:r>
    </w:p>
    <w:p w:rsidR="007D7FAB" w:rsidRDefault="007D7FAB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EC9">
        <w:rPr>
          <w:rFonts w:ascii="Times New Roman" w:hAnsi="Times New Roman" w:cs="Times New Roman"/>
          <w:b/>
          <w:sz w:val="26"/>
          <w:szCs w:val="26"/>
        </w:rPr>
        <w:t>1.5.</w:t>
      </w:r>
      <w:r w:rsidRPr="007D7FAB">
        <w:rPr>
          <w:rFonts w:ascii="Times New Roman" w:hAnsi="Times New Roman" w:cs="Times New Roman"/>
          <w:sz w:val="26"/>
          <w:szCs w:val="26"/>
        </w:rPr>
        <w:t xml:space="preserve"> Извещение о проведении </w:t>
      </w:r>
      <w:r w:rsidR="00B122A1">
        <w:rPr>
          <w:rFonts w:ascii="Times New Roman" w:hAnsi="Times New Roman" w:cs="Times New Roman"/>
          <w:sz w:val="26"/>
          <w:szCs w:val="26"/>
        </w:rPr>
        <w:t>Конкурса</w:t>
      </w:r>
      <w:r w:rsidRPr="007D7FAB">
        <w:rPr>
          <w:rFonts w:ascii="Times New Roman" w:hAnsi="Times New Roman" w:cs="Times New Roman"/>
          <w:sz w:val="26"/>
          <w:szCs w:val="26"/>
        </w:rPr>
        <w:t xml:space="preserve"> подлежит официальному опубликованию в областных средствах массовой информации и СМИ муниципальных образований области, а также размещению на официальном сайте министерства внутренней политики Калужской области.</w:t>
      </w:r>
    </w:p>
    <w:p w:rsidR="00B122A1" w:rsidRDefault="00B122A1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EC9">
        <w:rPr>
          <w:rFonts w:ascii="Times New Roman" w:hAnsi="Times New Roman" w:cs="Times New Roman"/>
          <w:b/>
          <w:sz w:val="26"/>
          <w:szCs w:val="26"/>
        </w:rPr>
        <w:t>1.6.</w:t>
      </w:r>
      <w:r w:rsidRPr="00B122A1">
        <w:rPr>
          <w:rFonts w:ascii="Times New Roman" w:hAnsi="Times New Roman" w:cs="Times New Roman"/>
          <w:sz w:val="26"/>
          <w:szCs w:val="26"/>
        </w:rPr>
        <w:t xml:space="preserve"> Организаторы </w:t>
      </w:r>
      <w:r>
        <w:rPr>
          <w:rFonts w:ascii="Times New Roman" w:hAnsi="Times New Roman" w:cs="Times New Roman"/>
          <w:sz w:val="26"/>
          <w:szCs w:val="26"/>
        </w:rPr>
        <w:t>Конкурса</w:t>
      </w:r>
      <w:r w:rsidRPr="00B122A1">
        <w:rPr>
          <w:rFonts w:ascii="Times New Roman" w:hAnsi="Times New Roman" w:cs="Times New Roman"/>
          <w:sz w:val="26"/>
          <w:szCs w:val="26"/>
        </w:rPr>
        <w:t xml:space="preserve"> оставляют за собой право внесения изменений </w:t>
      </w:r>
      <w:r>
        <w:rPr>
          <w:rFonts w:ascii="Times New Roman" w:hAnsi="Times New Roman" w:cs="Times New Roman"/>
          <w:sz w:val="26"/>
          <w:szCs w:val="26"/>
        </w:rPr>
        <w:t xml:space="preserve">в </w:t>
      </w:r>
      <w:r w:rsidRPr="00B122A1">
        <w:rPr>
          <w:rFonts w:ascii="Times New Roman" w:hAnsi="Times New Roman" w:cs="Times New Roman"/>
          <w:sz w:val="26"/>
          <w:szCs w:val="26"/>
        </w:rPr>
        <w:t>программу.</w:t>
      </w:r>
    </w:p>
    <w:p w:rsidR="00F4425C" w:rsidRDefault="00F4425C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EC9">
        <w:rPr>
          <w:rFonts w:ascii="Times New Roman" w:hAnsi="Times New Roman" w:cs="Times New Roman"/>
          <w:b/>
          <w:sz w:val="26"/>
          <w:szCs w:val="26"/>
        </w:rPr>
        <w:t>1.7.</w:t>
      </w:r>
      <w:r w:rsidRPr="00F4425C">
        <w:rPr>
          <w:rFonts w:ascii="Times New Roman" w:hAnsi="Times New Roman" w:cs="Times New Roman"/>
          <w:sz w:val="26"/>
          <w:szCs w:val="26"/>
        </w:rPr>
        <w:t xml:space="preserve"> Оргкомитет оставляет за собой право использовать (в том числе</w:t>
      </w:r>
      <w:r w:rsidR="000533EE">
        <w:rPr>
          <w:rFonts w:ascii="Times New Roman" w:hAnsi="Times New Roman" w:cs="Times New Roman"/>
          <w:sz w:val="26"/>
          <w:szCs w:val="26"/>
        </w:rPr>
        <w:t xml:space="preserve"> </w:t>
      </w:r>
      <w:r w:rsidRPr="00F4425C">
        <w:rPr>
          <w:rFonts w:ascii="Times New Roman" w:hAnsi="Times New Roman" w:cs="Times New Roman"/>
          <w:sz w:val="26"/>
          <w:szCs w:val="26"/>
        </w:rPr>
        <w:t xml:space="preserve">и распространять) видео- и аудиозаписи, </w:t>
      </w:r>
      <w:r>
        <w:rPr>
          <w:rFonts w:ascii="Times New Roman" w:hAnsi="Times New Roman" w:cs="Times New Roman"/>
          <w:sz w:val="26"/>
          <w:szCs w:val="26"/>
        </w:rPr>
        <w:t>произведенные во время Конкурса.</w:t>
      </w:r>
    </w:p>
    <w:p w:rsidR="00AA5D11" w:rsidRPr="00AA5D11" w:rsidRDefault="00AA5D11" w:rsidP="00AA5D11">
      <w:pPr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5D11">
        <w:rPr>
          <w:rFonts w:ascii="Times New Roman" w:hAnsi="Times New Roman" w:cs="Times New Roman"/>
          <w:b/>
          <w:sz w:val="26"/>
          <w:szCs w:val="26"/>
        </w:rPr>
        <w:t xml:space="preserve">2.  Организаторы </w:t>
      </w:r>
      <w:r>
        <w:rPr>
          <w:rFonts w:ascii="Times New Roman" w:hAnsi="Times New Roman" w:cs="Times New Roman"/>
          <w:b/>
          <w:sz w:val="26"/>
          <w:szCs w:val="26"/>
        </w:rPr>
        <w:t>Конкурса</w:t>
      </w:r>
    </w:p>
    <w:p w:rsidR="001A7A47" w:rsidRDefault="00AA5D11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</w:t>
      </w:r>
      <w:r w:rsidR="001A7A47" w:rsidRPr="00116670">
        <w:rPr>
          <w:rFonts w:ascii="Times New Roman" w:hAnsi="Times New Roman" w:cs="Times New Roman"/>
          <w:sz w:val="26"/>
          <w:szCs w:val="26"/>
        </w:rPr>
        <w:t xml:space="preserve">инистерство </w:t>
      </w:r>
      <w:r w:rsidR="00E1531E">
        <w:rPr>
          <w:rFonts w:ascii="Times New Roman" w:hAnsi="Times New Roman" w:cs="Times New Roman"/>
          <w:sz w:val="26"/>
          <w:szCs w:val="26"/>
        </w:rPr>
        <w:t xml:space="preserve">внутренней политики Калужской </w:t>
      </w:r>
      <w:r>
        <w:rPr>
          <w:rFonts w:ascii="Times New Roman" w:hAnsi="Times New Roman" w:cs="Times New Roman"/>
          <w:sz w:val="26"/>
          <w:szCs w:val="26"/>
        </w:rPr>
        <w:t xml:space="preserve">области, </w:t>
      </w:r>
      <w:r w:rsidRPr="00AA5D11">
        <w:rPr>
          <w:rFonts w:ascii="Times New Roman" w:hAnsi="Times New Roman" w:cs="Times New Roman"/>
          <w:sz w:val="26"/>
          <w:szCs w:val="26"/>
        </w:rPr>
        <w:t xml:space="preserve">Калужское региональное отделение Общероссийской общественной </w:t>
      </w:r>
      <w:r w:rsidR="0033703B">
        <w:rPr>
          <w:rFonts w:ascii="Times New Roman" w:hAnsi="Times New Roman" w:cs="Times New Roman"/>
          <w:sz w:val="26"/>
          <w:szCs w:val="26"/>
        </w:rPr>
        <w:t xml:space="preserve">– государственной </w:t>
      </w:r>
      <w:r w:rsidRPr="00AA5D11">
        <w:rPr>
          <w:rFonts w:ascii="Times New Roman" w:hAnsi="Times New Roman" w:cs="Times New Roman"/>
          <w:sz w:val="26"/>
          <w:szCs w:val="26"/>
        </w:rPr>
        <w:t>организации «Ассамблея народов России»</w:t>
      </w:r>
      <w:r w:rsidR="004E2777">
        <w:rPr>
          <w:rFonts w:ascii="Times New Roman" w:hAnsi="Times New Roman" w:cs="Times New Roman"/>
          <w:sz w:val="26"/>
          <w:szCs w:val="26"/>
        </w:rPr>
        <w:t>.</w:t>
      </w:r>
    </w:p>
    <w:p w:rsidR="003535DC" w:rsidRDefault="003535DC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535DC">
        <w:rPr>
          <w:rFonts w:ascii="Times New Roman" w:hAnsi="Times New Roman" w:cs="Times New Roman"/>
          <w:sz w:val="26"/>
          <w:szCs w:val="26"/>
        </w:rPr>
        <w:lastRenderedPageBreak/>
        <w:t>Оргкомитет утверждает план по</w:t>
      </w:r>
      <w:r w:rsidR="00297E0D">
        <w:rPr>
          <w:rFonts w:ascii="Times New Roman" w:hAnsi="Times New Roman" w:cs="Times New Roman"/>
          <w:sz w:val="26"/>
          <w:szCs w:val="26"/>
        </w:rPr>
        <w:t>дготовки, программу проведения К</w:t>
      </w:r>
      <w:r w:rsidRPr="003535DC">
        <w:rPr>
          <w:rFonts w:ascii="Times New Roman" w:hAnsi="Times New Roman" w:cs="Times New Roman"/>
          <w:sz w:val="26"/>
          <w:szCs w:val="26"/>
        </w:rPr>
        <w:t xml:space="preserve">онкурса, формирует состав жюри, осуществляет прием заявок на участие в </w:t>
      </w:r>
      <w:r w:rsidR="00297E0D">
        <w:rPr>
          <w:rFonts w:ascii="Times New Roman" w:hAnsi="Times New Roman" w:cs="Times New Roman"/>
          <w:sz w:val="26"/>
          <w:szCs w:val="26"/>
        </w:rPr>
        <w:t>К</w:t>
      </w:r>
      <w:r w:rsidRPr="003535DC">
        <w:rPr>
          <w:rFonts w:ascii="Times New Roman" w:hAnsi="Times New Roman" w:cs="Times New Roman"/>
          <w:sz w:val="26"/>
          <w:szCs w:val="26"/>
        </w:rPr>
        <w:t>онкурсе, осуществляет координирующие функции между ведомствами и организациями, участвую</w:t>
      </w:r>
      <w:r w:rsidR="00297E0D">
        <w:rPr>
          <w:rFonts w:ascii="Times New Roman" w:hAnsi="Times New Roman" w:cs="Times New Roman"/>
          <w:sz w:val="26"/>
          <w:szCs w:val="26"/>
        </w:rPr>
        <w:t>щими в подготовке и проведении К</w:t>
      </w:r>
      <w:r w:rsidRPr="003535DC">
        <w:rPr>
          <w:rFonts w:ascii="Times New Roman" w:hAnsi="Times New Roman" w:cs="Times New Roman"/>
          <w:sz w:val="26"/>
          <w:szCs w:val="26"/>
        </w:rPr>
        <w:t>онкурса.</w:t>
      </w:r>
    </w:p>
    <w:p w:rsidR="004E2777" w:rsidRDefault="004E2777" w:rsidP="004E2777">
      <w:pPr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3. Цели и задачи Конкурса</w:t>
      </w:r>
    </w:p>
    <w:p w:rsidR="00240E2B" w:rsidRPr="00C41181" w:rsidRDefault="00240E2B" w:rsidP="004E2777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41181">
        <w:rPr>
          <w:rFonts w:ascii="Times New Roman" w:hAnsi="Times New Roman" w:cs="Times New Roman"/>
          <w:sz w:val="26"/>
          <w:szCs w:val="26"/>
        </w:rPr>
        <w:t>- популяризация поэтического наследия, посвященного Великой Отечественной войне;</w:t>
      </w:r>
    </w:p>
    <w:p w:rsidR="00240E2B" w:rsidRPr="00C41181" w:rsidRDefault="00240E2B" w:rsidP="004E2777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41181">
        <w:rPr>
          <w:rFonts w:ascii="Times New Roman" w:hAnsi="Times New Roman" w:cs="Times New Roman"/>
          <w:sz w:val="26"/>
          <w:szCs w:val="26"/>
        </w:rPr>
        <w:t>- воспитание уважения и гордости за подвиг советского народа;</w:t>
      </w:r>
    </w:p>
    <w:p w:rsidR="00240E2B" w:rsidRPr="00C41181" w:rsidRDefault="00240E2B" w:rsidP="004E2777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41181">
        <w:rPr>
          <w:rFonts w:ascii="Times New Roman" w:hAnsi="Times New Roman" w:cs="Times New Roman"/>
          <w:sz w:val="26"/>
          <w:szCs w:val="26"/>
        </w:rPr>
        <w:t>- привлечение внимания к произведениям военной тематики</w:t>
      </w:r>
      <w:r w:rsidR="007E7785" w:rsidRPr="00C41181">
        <w:rPr>
          <w:rFonts w:ascii="Times New Roman" w:hAnsi="Times New Roman" w:cs="Times New Roman"/>
          <w:sz w:val="26"/>
          <w:szCs w:val="26"/>
        </w:rPr>
        <w:t>, их значимости в формировании исторической и культурной памяти;</w:t>
      </w:r>
    </w:p>
    <w:p w:rsidR="00CD3A8A" w:rsidRPr="00C41181" w:rsidRDefault="00CD3A8A" w:rsidP="004E2777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41181">
        <w:rPr>
          <w:rFonts w:ascii="Times New Roman" w:hAnsi="Times New Roman" w:cs="Times New Roman"/>
          <w:sz w:val="26"/>
          <w:szCs w:val="26"/>
        </w:rPr>
        <w:t>- формирование и распространение идей духовного единства, национального согласия этносов, воспитание подрастающего поколения на основе многовек</w:t>
      </w:r>
      <w:r w:rsidR="007E7785" w:rsidRPr="00C41181">
        <w:rPr>
          <w:rFonts w:ascii="Times New Roman" w:hAnsi="Times New Roman" w:cs="Times New Roman"/>
          <w:sz w:val="26"/>
          <w:szCs w:val="26"/>
        </w:rPr>
        <w:t>овых традиций народной культуры.</w:t>
      </w:r>
    </w:p>
    <w:p w:rsidR="004E2777" w:rsidRPr="005F4BA7" w:rsidRDefault="004E2777" w:rsidP="004E2777">
      <w:pPr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5F4BA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4. Дата и место проведения Конкурса</w:t>
      </w:r>
    </w:p>
    <w:p w:rsidR="00F67A4A" w:rsidRPr="00C41181" w:rsidRDefault="00876995" w:rsidP="00613873">
      <w:pPr>
        <w:widowControl w:val="0"/>
        <w:tabs>
          <w:tab w:val="left" w:pos="284"/>
        </w:tabs>
        <w:suppressAutoHyphens/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C41181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До 12</w:t>
      </w:r>
      <w:r w:rsidR="00882996" w:rsidRPr="00C41181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марта </w:t>
      </w:r>
      <w:r w:rsidR="00613873" w:rsidRPr="00C41181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202</w:t>
      </w:r>
      <w:r w:rsidRPr="00C41181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5</w:t>
      </w:r>
      <w:r w:rsidR="00613873" w:rsidRPr="00C41181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г.</w:t>
      </w:r>
      <w:r w:rsidR="00613873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="00DC327E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(включительно) </w:t>
      </w:r>
      <w:r w:rsidR="00613873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осуществляется прием заяв</w:t>
      </w:r>
      <w:r w:rsidR="00297E0D">
        <w:rPr>
          <w:rFonts w:ascii="Times New Roman" w:eastAsia="Times New Roman" w:hAnsi="Times New Roman" w:cs="Times New Roman"/>
          <w:sz w:val="26"/>
          <w:szCs w:val="26"/>
          <w:lang w:eastAsia="ar-SA"/>
        </w:rPr>
        <w:t>ок  и видеозаписей  участников К</w:t>
      </w:r>
      <w:r w:rsidR="00613873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онкурса в организационный комитет Конкурса</w:t>
      </w:r>
      <w:r w:rsidR="00F67A4A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</w:p>
    <w:p w:rsidR="00613873" w:rsidRPr="00C41181" w:rsidRDefault="0035115D" w:rsidP="00613873">
      <w:pPr>
        <w:widowControl w:val="0"/>
        <w:tabs>
          <w:tab w:val="left" w:pos="284"/>
        </w:tabs>
        <w:suppressAutoHyphens/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C41181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3 апреля 2025</w:t>
      </w:r>
      <w:r w:rsidR="00882996" w:rsidRPr="00C41181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г</w:t>
      </w:r>
      <w:r w:rsidR="00882996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  <w:r w:rsidR="00FD2DCF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– проведение </w:t>
      </w:r>
      <w:r w:rsidR="009E27DD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итогового </w:t>
      </w:r>
      <w:r w:rsidR="00FD2DCF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фестиваля</w:t>
      </w:r>
      <w:r w:rsidR="009E27DD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(Конкурса)</w:t>
      </w:r>
      <w:r w:rsidR="00613873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общей продолжительность</w:t>
      </w:r>
      <w:r w:rsidR="00FD2DCF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ю не менее 1,5 часов, включающего</w:t>
      </w:r>
      <w:r w:rsidR="00613873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 выступление победителей </w:t>
      </w:r>
      <w:r w:rsidR="008241FF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по результатам представленных заявок</w:t>
      </w:r>
      <w:r w:rsidR="00613873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</w:p>
    <w:p w:rsidR="00613873" w:rsidRPr="00C41181" w:rsidRDefault="00613873" w:rsidP="008241FF">
      <w:pPr>
        <w:widowControl w:val="0"/>
        <w:tabs>
          <w:tab w:val="left" w:pos="284"/>
        </w:tabs>
        <w:suppressAutoHyphens/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Место </w:t>
      </w:r>
      <w:r w:rsidR="00C41181"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проведения: г. Калуга</w:t>
      </w:r>
      <w:r w:rsidRPr="00C41181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</w:p>
    <w:p w:rsidR="00D94B53" w:rsidRDefault="00D94B53" w:rsidP="004C160B">
      <w:pPr>
        <w:rPr>
          <w:rFonts w:ascii="Times New Roman" w:hAnsi="Times New Roman" w:cs="Times New Roman"/>
          <w:b/>
          <w:sz w:val="26"/>
          <w:szCs w:val="26"/>
        </w:rPr>
      </w:pPr>
    </w:p>
    <w:p w:rsidR="00987C81" w:rsidRPr="00987C81" w:rsidRDefault="00987C81" w:rsidP="00987C81">
      <w:pPr>
        <w:ind w:firstLine="567"/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987C81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5. Условия участия и порядок проведения 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Конкурса</w:t>
      </w:r>
    </w:p>
    <w:p w:rsidR="00987C81" w:rsidRPr="000E10EF" w:rsidRDefault="00987C81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31AC2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5.1.</w:t>
      </w:r>
      <w:r w:rsidRPr="00C903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Для уча</w:t>
      </w:r>
      <w:r w:rsidR="00621C50">
        <w:rPr>
          <w:rFonts w:ascii="Times New Roman" w:hAnsi="Times New Roman" w:cs="Times New Roman"/>
          <w:color w:val="000000" w:themeColor="text1"/>
          <w:sz w:val="26"/>
          <w:szCs w:val="26"/>
        </w:rPr>
        <w:t>стия в Конкурсе необходимо</w:t>
      </w:r>
      <w:r w:rsidR="005041A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C903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направить </w:t>
      </w:r>
      <w:r w:rsidR="009F5FFC" w:rsidRPr="009846C8">
        <w:rPr>
          <w:rFonts w:ascii="Times New Roman" w:hAnsi="Times New Roman" w:cs="Times New Roman"/>
          <w:sz w:val="26"/>
          <w:szCs w:val="26"/>
        </w:rPr>
        <w:t xml:space="preserve">полный </w:t>
      </w:r>
      <w:r w:rsidR="000D72D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пакет документов </w:t>
      </w:r>
      <w:r w:rsidRPr="00C903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адрес организационного комитета </w:t>
      </w:r>
      <w:r w:rsidR="00531AC2" w:rsidRPr="003027A5">
        <w:rPr>
          <w:rFonts w:ascii="Times New Roman" w:hAnsi="Times New Roman" w:cs="Times New Roman"/>
          <w:color w:val="000000" w:themeColor="text1"/>
          <w:sz w:val="26"/>
          <w:szCs w:val="26"/>
        </w:rPr>
        <w:t>Конкурса</w:t>
      </w:r>
      <w:r w:rsidR="00C426D1" w:rsidRPr="003027A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hyperlink r:id="rId4" w:history="1">
        <w:r w:rsidR="00C41181" w:rsidRPr="00C41181">
          <w:rPr>
            <w:rStyle w:val="a5"/>
            <w:rFonts w:ascii="Times New Roman" w:hAnsi="Times New Roman" w:cs="Times New Roman"/>
            <w:sz w:val="26"/>
            <w:szCs w:val="26"/>
          </w:rPr>
          <w:t>konkurs@gtrk-kaluga.ru</w:t>
        </w:r>
      </w:hyperlink>
      <w:r w:rsidR="00C41181" w:rsidRPr="00C41181">
        <w:rPr>
          <w:rFonts w:ascii="Times New Roman" w:hAnsi="Times New Roman" w:cs="Times New Roman"/>
          <w:sz w:val="26"/>
          <w:szCs w:val="26"/>
        </w:rPr>
        <w:t xml:space="preserve"> </w:t>
      </w:r>
      <w:r w:rsidR="00C41181">
        <w:t xml:space="preserve"> </w:t>
      </w:r>
      <w:r w:rsidRPr="00C903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</w:t>
      </w:r>
      <w:r w:rsidRPr="000E10EF">
        <w:rPr>
          <w:rFonts w:ascii="Times New Roman" w:hAnsi="Times New Roman" w:cs="Times New Roman"/>
          <w:sz w:val="26"/>
          <w:szCs w:val="26"/>
        </w:rPr>
        <w:t xml:space="preserve">пометкой </w:t>
      </w:r>
      <w:r w:rsidR="00C9033B" w:rsidRPr="000E10EF">
        <w:rPr>
          <w:rFonts w:ascii="Times New Roman" w:hAnsi="Times New Roman" w:cs="Times New Roman"/>
          <w:sz w:val="26"/>
          <w:szCs w:val="26"/>
        </w:rPr>
        <w:t>в теме «Конкурс художественного чтения</w:t>
      </w:r>
      <w:r w:rsidR="007E7785" w:rsidRPr="000E10EF">
        <w:rPr>
          <w:rFonts w:ascii="Times New Roman" w:hAnsi="Times New Roman" w:cs="Times New Roman"/>
          <w:sz w:val="26"/>
          <w:szCs w:val="26"/>
        </w:rPr>
        <w:t>. Чтецы Победы</w:t>
      </w:r>
      <w:r w:rsidR="00C9033B" w:rsidRPr="000E10EF">
        <w:rPr>
          <w:rFonts w:ascii="Times New Roman" w:hAnsi="Times New Roman" w:cs="Times New Roman"/>
          <w:sz w:val="26"/>
          <w:szCs w:val="26"/>
        </w:rPr>
        <w:t>»</w:t>
      </w:r>
      <w:r w:rsidRPr="000E10EF">
        <w:rPr>
          <w:rFonts w:ascii="Times New Roman" w:hAnsi="Times New Roman" w:cs="Times New Roman"/>
          <w:sz w:val="26"/>
          <w:szCs w:val="26"/>
        </w:rPr>
        <w:t>.</w:t>
      </w:r>
    </w:p>
    <w:p w:rsidR="009E2A34" w:rsidRDefault="00531AC2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31AC2">
        <w:rPr>
          <w:rFonts w:ascii="Times New Roman" w:hAnsi="Times New Roman" w:cs="Times New Roman"/>
          <w:b/>
          <w:sz w:val="26"/>
          <w:szCs w:val="26"/>
        </w:rPr>
        <w:t>5.2</w:t>
      </w:r>
      <w:r w:rsidR="00B44A67" w:rsidRPr="00531AC2">
        <w:rPr>
          <w:rFonts w:ascii="Times New Roman" w:hAnsi="Times New Roman" w:cs="Times New Roman"/>
          <w:b/>
          <w:sz w:val="26"/>
          <w:szCs w:val="26"/>
        </w:rPr>
        <w:t>.</w:t>
      </w:r>
      <w:r w:rsidR="00B44A67">
        <w:rPr>
          <w:rFonts w:ascii="Times New Roman" w:hAnsi="Times New Roman" w:cs="Times New Roman"/>
          <w:sz w:val="26"/>
          <w:szCs w:val="26"/>
        </w:rPr>
        <w:t xml:space="preserve"> В Конкурсе могут принимать</w:t>
      </w:r>
      <w:r w:rsidR="00B44A67" w:rsidRPr="00B44A67">
        <w:rPr>
          <w:rFonts w:ascii="Times New Roman" w:hAnsi="Times New Roman" w:cs="Times New Roman"/>
          <w:sz w:val="26"/>
          <w:szCs w:val="26"/>
        </w:rPr>
        <w:t xml:space="preserve"> участие </w:t>
      </w:r>
      <w:r w:rsidR="004C160B">
        <w:rPr>
          <w:rFonts w:ascii="Times New Roman" w:hAnsi="Times New Roman" w:cs="Times New Roman"/>
          <w:sz w:val="26"/>
          <w:szCs w:val="26"/>
        </w:rPr>
        <w:t>все желающие</w:t>
      </w:r>
      <w:r w:rsidR="009E2A34">
        <w:rPr>
          <w:rFonts w:ascii="Times New Roman" w:hAnsi="Times New Roman" w:cs="Times New Roman"/>
          <w:sz w:val="26"/>
          <w:szCs w:val="26"/>
        </w:rPr>
        <w:t>.</w:t>
      </w:r>
      <w:r w:rsidR="00B44A67" w:rsidRPr="00B44A6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92310" w:rsidRDefault="00531AC2" w:rsidP="000533EE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31AC2">
        <w:rPr>
          <w:rFonts w:ascii="Times New Roman" w:hAnsi="Times New Roman" w:cs="Times New Roman"/>
          <w:b/>
          <w:sz w:val="26"/>
          <w:szCs w:val="26"/>
        </w:rPr>
        <w:t>5.3</w:t>
      </w:r>
      <w:r w:rsidR="00B92310">
        <w:rPr>
          <w:rFonts w:ascii="Times New Roman" w:hAnsi="Times New Roman" w:cs="Times New Roman"/>
          <w:sz w:val="26"/>
          <w:szCs w:val="26"/>
        </w:rPr>
        <w:t xml:space="preserve">. </w:t>
      </w:r>
      <w:r w:rsidR="00B92310" w:rsidRPr="00B92310">
        <w:rPr>
          <w:rFonts w:ascii="Times New Roman" w:hAnsi="Times New Roman" w:cs="Times New Roman"/>
          <w:sz w:val="26"/>
          <w:szCs w:val="26"/>
        </w:rPr>
        <w:t xml:space="preserve">Участники делятся на </w:t>
      </w:r>
      <w:r w:rsidR="000533EE">
        <w:rPr>
          <w:rFonts w:ascii="Times New Roman" w:hAnsi="Times New Roman" w:cs="Times New Roman"/>
          <w:sz w:val="26"/>
          <w:szCs w:val="26"/>
        </w:rPr>
        <w:t>4</w:t>
      </w:r>
      <w:r w:rsidR="00B92310" w:rsidRPr="00B92310">
        <w:rPr>
          <w:rFonts w:ascii="Times New Roman" w:hAnsi="Times New Roman" w:cs="Times New Roman"/>
          <w:sz w:val="26"/>
          <w:szCs w:val="26"/>
        </w:rPr>
        <w:t xml:space="preserve"> возрастные категории:</w:t>
      </w:r>
      <w:r w:rsidR="00C426D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93B17" w:rsidRPr="00B92310" w:rsidRDefault="00293B17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 w:rsidR="00221166">
        <w:rPr>
          <w:rFonts w:ascii="Times New Roman" w:hAnsi="Times New Roman" w:cs="Times New Roman"/>
          <w:sz w:val="26"/>
          <w:szCs w:val="26"/>
        </w:rPr>
        <w:t xml:space="preserve"> возрастная категория – до 7 </w:t>
      </w:r>
      <w:r>
        <w:rPr>
          <w:rFonts w:ascii="Times New Roman" w:hAnsi="Times New Roman" w:cs="Times New Roman"/>
          <w:sz w:val="26"/>
          <w:szCs w:val="26"/>
        </w:rPr>
        <w:t xml:space="preserve"> (включительно) лет;</w:t>
      </w:r>
    </w:p>
    <w:p w:rsidR="00B92310" w:rsidRPr="00B92310" w:rsidRDefault="00293B17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B92310">
        <w:rPr>
          <w:rFonts w:ascii="Times New Roman" w:hAnsi="Times New Roman" w:cs="Times New Roman"/>
          <w:sz w:val="26"/>
          <w:szCs w:val="26"/>
        </w:rPr>
        <w:t xml:space="preserve"> возрастная  категория –</w:t>
      </w:r>
      <w:r w:rsidR="00DC408D">
        <w:rPr>
          <w:rFonts w:ascii="Times New Roman" w:hAnsi="Times New Roman" w:cs="Times New Roman"/>
          <w:sz w:val="26"/>
          <w:szCs w:val="26"/>
        </w:rPr>
        <w:t xml:space="preserve"> </w:t>
      </w:r>
      <w:r w:rsidR="00221166">
        <w:rPr>
          <w:rFonts w:ascii="Times New Roman" w:hAnsi="Times New Roman" w:cs="Times New Roman"/>
          <w:sz w:val="26"/>
          <w:szCs w:val="26"/>
        </w:rPr>
        <w:t>8-</w:t>
      </w:r>
      <w:r w:rsidR="00B92310" w:rsidRPr="00B92310">
        <w:rPr>
          <w:rFonts w:ascii="Times New Roman" w:hAnsi="Times New Roman" w:cs="Times New Roman"/>
          <w:sz w:val="26"/>
          <w:szCs w:val="26"/>
        </w:rPr>
        <w:t>15 (включительно) лет;</w:t>
      </w:r>
    </w:p>
    <w:p w:rsidR="00B92310" w:rsidRPr="00B92310" w:rsidRDefault="00293B17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B92310">
        <w:rPr>
          <w:rFonts w:ascii="Times New Roman" w:hAnsi="Times New Roman" w:cs="Times New Roman"/>
          <w:sz w:val="26"/>
          <w:szCs w:val="26"/>
        </w:rPr>
        <w:t xml:space="preserve"> возрастная категория – 16 -3</w:t>
      </w:r>
      <w:r w:rsidR="000C2C99">
        <w:rPr>
          <w:rFonts w:ascii="Times New Roman" w:hAnsi="Times New Roman" w:cs="Times New Roman"/>
          <w:sz w:val="26"/>
          <w:szCs w:val="26"/>
        </w:rPr>
        <w:t>5</w:t>
      </w:r>
      <w:r w:rsidR="00B92310" w:rsidRPr="00B92310">
        <w:rPr>
          <w:rFonts w:ascii="Times New Roman" w:hAnsi="Times New Roman" w:cs="Times New Roman"/>
          <w:sz w:val="26"/>
          <w:szCs w:val="26"/>
        </w:rPr>
        <w:t xml:space="preserve"> (включительно) лет;</w:t>
      </w:r>
    </w:p>
    <w:p w:rsidR="00B842E2" w:rsidRPr="009846C8" w:rsidRDefault="00293B17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46C8">
        <w:rPr>
          <w:rFonts w:ascii="Times New Roman" w:hAnsi="Times New Roman" w:cs="Times New Roman"/>
          <w:sz w:val="26"/>
          <w:szCs w:val="26"/>
        </w:rPr>
        <w:t>4</w:t>
      </w:r>
      <w:r w:rsidR="00B92310" w:rsidRPr="009846C8">
        <w:rPr>
          <w:rFonts w:ascii="Times New Roman" w:hAnsi="Times New Roman" w:cs="Times New Roman"/>
          <w:sz w:val="26"/>
          <w:szCs w:val="26"/>
        </w:rPr>
        <w:t xml:space="preserve"> возрастная категория – 3</w:t>
      </w:r>
      <w:r w:rsidR="000C2C99">
        <w:rPr>
          <w:rFonts w:ascii="Times New Roman" w:hAnsi="Times New Roman" w:cs="Times New Roman"/>
          <w:sz w:val="26"/>
          <w:szCs w:val="26"/>
        </w:rPr>
        <w:t>6</w:t>
      </w:r>
      <w:r w:rsidR="00B92310" w:rsidRPr="009846C8">
        <w:rPr>
          <w:rFonts w:ascii="Times New Roman" w:hAnsi="Times New Roman" w:cs="Times New Roman"/>
          <w:sz w:val="26"/>
          <w:szCs w:val="26"/>
        </w:rPr>
        <w:t xml:space="preserve"> +</w:t>
      </w:r>
    </w:p>
    <w:p w:rsidR="00ED49E9" w:rsidRDefault="00531AC2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31AC2">
        <w:rPr>
          <w:rFonts w:ascii="Times New Roman" w:hAnsi="Times New Roman" w:cs="Times New Roman"/>
          <w:b/>
          <w:sz w:val="26"/>
          <w:szCs w:val="26"/>
        </w:rPr>
        <w:t>5.4</w:t>
      </w:r>
      <w:r w:rsidR="00BA7EFF">
        <w:rPr>
          <w:rFonts w:ascii="Times New Roman" w:hAnsi="Times New Roman" w:cs="Times New Roman"/>
          <w:sz w:val="26"/>
          <w:szCs w:val="26"/>
        </w:rPr>
        <w:t>. Номинация</w:t>
      </w:r>
      <w:r w:rsidR="00434744">
        <w:rPr>
          <w:rFonts w:ascii="Times New Roman" w:hAnsi="Times New Roman" w:cs="Times New Roman"/>
          <w:sz w:val="26"/>
          <w:szCs w:val="26"/>
        </w:rPr>
        <w:t xml:space="preserve"> конкурса.</w:t>
      </w:r>
    </w:p>
    <w:p w:rsidR="004707EF" w:rsidRPr="000E10EF" w:rsidRDefault="004707EF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E10EF">
        <w:rPr>
          <w:rFonts w:ascii="Times New Roman" w:hAnsi="Times New Roman" w:cs="Times New Roman"/>
          <w:sz w:val="26"/>
          <w:szCs w:val="26"/>
        </w:rPr>
        <w:lastRenderedPageBreak/>
        <w:t>2025 год – Год 80-летия Великой Победы, а также 2025 год объявлен в России Годом защитника Отечества.</w:t>
      </w:r>
    </w:p>
    <w:p w:rsidR="005B5161" w:rsidRPr="000E10EF" w:rsidRDefault="003A4A08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E10EF">
        <w:rPr>
          <w:rFonts w:ascii="Times New Roman" w:hAnsi="Times New Roman" w:cs="Times New Roman"/>
          <w:sz w:val="26"/>
          <w:szCs w:val="26"/>
        </w:rPr>
        <w:t xml:space="preserve">Для участия в конкурсе рекомендуется подбирать тексты и стихи о </w:t>
      </w:r>
      <w:proofErr w:type="gramStart"/>
      <w:r w:rsidR="00DD26A2" w:rsidRPr="000E10EF">
        <w:rPr>
          <w:rFonts w:ascii="Times New Roman" w:hAnsi="Times New Roman" w:cs="Times New Roman"/>
          <w:sz w:val="26"/>
          <w:szCs w:val="26"/>
        </w:rPr>
        <w:t xml:space="preserve">победе,  </w:t>
      </w:r>
      <w:r w:rsidR="00193CD1" w:rsidRPr="000E10EF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r w:rsidR="00193CD1" w:rsidRPr="000E10EF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B10A32" w:rsidRPr="000E10EF">
        <w:rPr>
          <w:rFonts w:ascii="Times New Roman" w:hAnsi="Times New Roman" w:cs="Times New Roman"/>
          <w:sz w:val="26"/>
          <w:szCs w:val="26"/>
        </w:rPr>
        <w:t>о доблести, о достоинстве</w:t>
      </w:r>
      <w:r w:rsidR="00434744" w:rsidRPr="000E10EF">
        <w:rPr>
          <w:rFonts w:ascii="Times New Roman" w:hAnsi="Times New Roman" w:cs="Times New Roman"/>
          <w:sz w:val="26"/>
          <w:szCs w:val="26"/>
        </w:rPr>
        <w:t xml:space="preserve">, </w:t>
      </w:r>
      <w:r w:rsidR="000D72DD" w:rsidRPr="000E10EF">
        <w:rPr>
          <w:rFonts w:ascii="Times New Roman" w:hAnsi="Times New Roman" w:cs="Times New Roman"/>
          <w:sz w:val="26"/>
          <w:szCs w:val="26"/>
        </w:rPr>
        <w:t xml:space="preserve">а также </w:t>
      </w:r>
      <w:r w:rsidR="00434744" w:rsidRPr="000E10EF">
        <w:rPr>
          <w:rFonts w:ascii="Times New Roman" w:hAnsi="Times New Roman" w:cs="Times New Roman"/>
          <w:sz w:val="26"/>
          <w:szCs w:val="26"/>
        </w:rPr>
        <w:t>произведения, посвященные СВО.</w:t>
      </w:r>
    </w:p>
    <w:p w:rsidR="00D30974" w:rsidRDefault="00531AC2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5406D">
        <w:rPr>
          <w:rFonts w:ascii="Times New Roman" w:hAnsi="Times New Roman" w:cs="Times New Roman"/>
          <w:b/>
          <w:sz w:val="26"/>
          <w:szCs w:val="26"/>
        </w:rPr>
        <w:t>5.5</w:t>
      </w:r>
      <w:r w:rsidR="002C15E3">
        <w:rPr>
          <w:rFonts w:ascii="Times New Roman" w:hAnsi="Times New Roman" w:cs="Times New Roman"/>
          <w:sz w:val="26"/>
          <w:szCs w:val="26"/>
        </w:rPr>
        <w:t xml:space="preserve">. </w:t>
      </w:r>
      <w:r w:rsidR="00F83650" w:rsidRPr="00F83650">
        <w:rPr>
          <w:rFonts w:ascii="Times New Roman" w:hAnsi="Times New Roman" w:cs="Times New Roman"/>
          <w:sz w:val="26"/>
          <w:szCs w:val="26"/>
        </w:rPr>
        <w:t>Общая продолж</w:t>
      </w:r>
      <w:r w:rsidR="00F83650">
        <w:rPr>
          <w:rFonts w:ascii="Times New Roman" w:hAnsi="Times New Roman" w:cs="Times New Roman"/>
          <w:sz w:val="26"/>
          <w:szCs w:val="26"/>
        </w:rPr>
        <w:t xml:space="preserve">ительность выступления </w:t>
      </w:r>
      <w:r w:rsidR="00F83650" w:rsidRPr="00F83650">
        <w:rPr>
          <w:rFonts w:ascii="Times New Roman" w:hAnsi="Times New Roman" w:cs="Times New Roman"/>
          <w:sz w:val="26"/>
          <w:szCs w:val="26"/>
        </w:rPr>
        <w:t xml:space="preserve"> долж</w:t>
      </w:r>
      <w:r w:rsidR="00D30974">
        <w:rPr>
          <w:rFonts w:ascii="Times New Roman" w:hAnsi="Times New Roman" w:cs="Times New Roman"/>
          <w:sz w:val="26"/>
          <w:szCs w:val="26"/>
        </w:rPr>
        <w:t>на составлять не более 5</w:t>
      </w:r>
      <w:r w:rsidR="00F83650" w:rsidRPr="00F83650">
        <w:rPr>
          <w:rFonts w:ascii="Times New Roman" w:hAnsi="Times New Roman" w:cs="Times New Roman"/>
          <w:sz w:val="26"/>
          <w:szCs w:val="26"/>
        </w:rPr>
        <w:t xml:space="preserve"> минут</w:t>
      </w:r>
      <w:r w:rsidR="00D30974">
        <w:rPr>
          <w:rFonts w:ascii="Times New Roman" w:hAnsi="Times New Roman" w:cs="Times New Roman"/>
          <w:sz w:val="26"/>
          <w:szCs w:val="26"/>
        </w:rPr>
        <w:t xml:space="preserve"> и включать не менее двух четверостиший </w:t>
      </w:r>
      <w:r w:rsidR="00DC408D">
        <w:rPr>
          <w:rFonts w:ascii="Times New Roman" w:hAnsi="Times New Roman" w:cs="Times New Roman"/>
          <w:sz w:val="26"/>
          <w:szCs w:val="26"/>
        </w:rPr>
        <w:t xml:space="preserve">поэтического произведения </w:t>
      </w:r>
      <w:r w:rsidR="00D30974">
        <w:rPr>
          <w:rFonts w:ascii="Times New Roman" w:hAnsi="Times New Roman" w:cs="Times New Roman"/>
          <w:sz w:val="26"/>
          <w:szCs w:val="26"/>
        </w:rPr>
        <w:t>или двух аб</w:t>
      </w:r>
      <w:r w:rsidR="000026A5">
        <w:rPr>
          <w:rFonts w:ascii="Times New Roman" w:hAnsi="Times New Roman" w:cs="Times New Roman"/>
          <w:sz w:val="26"/>
          <w:szCs w:val="26"/>
        </w:rPr>
        <w:t>зацев прозаического произведения</w:t>
      </w:r>
      <w:r w:rsidR="00D30974">
        <w:rPr>
          <w:rFonts w:ascii="Times New Roman" w:hAnsi="Times New Roman" w:cs="Times New Roman"/>
          <w:sz w:val="26"/>
          <w:szCs w:val="26"/>
        </w:rPr>
        <w:t>.</w:t>
      </w:r>
    </w:p>
    <w:p w:rsidR="00987C81" w:rsidRDefault="00CD3A8A" w:rsidP="00531AC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5406D">
        <w:rPr>
          <w:rFonts w:ascii="Times New Roman" w:hAnsi="Times New Roman" w:cs="Times New Roman"/>
          <w:b/>
          <w:sz w:val="26"/>
          <w:szCs w:val="26"/>
        </w:rPr>
        <w:t>5</w:t>
      </w:r>
      <w:r w:rsidR="00531AC2" w:rsidRPr="00A5406D">
        <w:rPr>
          <w:rFonts w:ascii="Times New Roman" w:hAnsi="Times New Roman" w:cs="Times New Roman"/>
          <w:b/>
          <w:sz w:val="26"/>
          <w:szCs w:val="26"/>
        </w:rPr>
        <w:t>.6</w:t>
      </w:r>
      <w:r w:rsidRPr="00A5406D">
        <w:rPr>
          <w:rFonts w:ascii="Times New Roman" w:hAnsi="Times New Roman" w:cs="Times New Roman"/>
          <w:b/>
          <w:sz w:val="26"/>
          <w:szCs w:val="26"/>
        </w:rPr>
        <w:t>.</w:t>
      </w:r>
      <w:r w:rsidR="00987C81">
        <w:rPr>
          <w:rFonts w:ascii="Times New Roman" w:hAnsi="Times New Roman" w:cs="Times New Roman"/>
          <w:sz w:val="26"/>
          <w:szCs w:val="26"/>
        </w:rPr>
        <w:t xml:space="preserve"> Критерии оценок:</w:t>
      </w:r>
    </w:p>
    <w:p w:rsidR="00987C81" w:rsidRDefault="00987C81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32D6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исполнение произведения на </w:t>
      </w:r>
      <w:r>
        <w:rPr>
          <w:rFonts w:ascii="Times New Roman" w:hAnsi="Times New Roman" w:cs="Times New Roman"/>
          <w:sz w:val="26"/>
          <w:szCs w:val="26"/>
        </w:rPr>
        <w:t>национальном языке с обязательным переводом на русский язык</w:t>
      </w:r>
      <w:r w:rsidR="009846C8">
        <w:rPr>
          <w:rFonts w:ascii="Times New Roman" w:hAnsi="Times New Roman" w:cs="Times New Roman"/>
          <w:sz w:val="26"/>
          <w:szCs w:val="26"/>
        </w:rPr>
        <w:t xml:space="preserve"> в национальном костюме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87C81" w:rsidRDefault="00987C81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артистизм, выразительность исполнения, техника речи</w:t>
      </w:r>
      <w:r w:rsidR="00321F33">
        <w:rPr>
          <w:rFonts w:ascii="Times New Roman" w:hAnsi="Times New Roman" w:cs="Times New Roman"/>
          <w:sz w:val="26"/>
          <w:szCs w:val="26"/>
        </w:rPr>
        <w:t>;</w:t>
      </w:r>
    </w:p>
    <w:p w:rsidR="00321F33" w:rsidRDefault="00321F33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051D74">
        <w:rPr>
          <w:rFonts w:ascii="Times New Roman" w:hAnsi="Times New Roman" w:cs="Times New Roman"/>
          <w:sz w:val="26"/>
          <w:szCs w:val="26"/>
        </w:rPr>
        <w:t>создание художественного образа;</w:t>
      </w:r>
    </w:p>
    <w:p w:rsidR="00051D74" w:rsidRDefault="00051D74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051D74">
        <w:rPr>
          <w:rFonts w:ascii="Times New Roman" w:hAnsi="Times New Roman" w:cs="Times New Roman"/>
          <w:sz w:val="26"/>
          <w:szCs w:val="26"/>
        </w:rPr>
        <w:t>сложность произведения;</w:t>
      </w:r>
    </w:p>
    <w:p w:rsidR="00051D74" w:rsidRPr="00051D74" w:rsidRDefault="00051D74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51D74">
        <w:rPr>
          <w:rFonts w:ascii="Times New Roman" w:hAnsi="Times New Roman" w:cs="Times New Roman"/>
          <w:sz w:val="26"/>
          <w:szCs w:val="26"/>
        </w:rPr>
        <w:t xml:space="preserve">- исполнительское мастерство; </w:t>
      </w:r>
    </w:p>
    <w:p w:rsidR="009846C8" w:rsidRDefault="009846C8" w:rsidP="009846C8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оригинальность подачи образа.</w:t>
      </w:r>
    </w:p>
    <w:p w:rsidR="00F75CD6" w:rsidRDefault="00F75CD6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75CD6" w:rsidRDefault="00531AC2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5406D">
        <w:rPr>
          <w:rFonts w:ascii="Times New Roman" w:hAnsi="Times New Roman" w:cs="Times New Roman"/>
          <w:b/>
          <w:sz w:val="26"/>
          <w:szCs w:val="26"/>
        </w:rPr>
        <w:t>5.7</w:t>
      </w:r>
      <w:r w:rsidR="00F75CD6" w:rsidRPr="00A5406D">
        <w:rPr>
          <w:rFonts w:ascii="Times New Roman" w:hAnsi="Times New Roman" w:cs="Times New Roman"/>
          <w:b/>
          <w:sz w:val="26"/>
          <w:szCs w:val="26"/>
        </w:rPr>
        <w:t>.</w:t>
      </w:r>
      <w:r w:rsidR="00F75CD6" w:rsidRPr="00AA63AC">
        <w:rPr>
          <w:sz w:val="26"/>
          <w:szCs w:val="26"/>
        </w:rPr>
        <w:t xml:space="preserve"> </w:t>
      </w:r>
      <w:r w:rsidR="00F75CD6" w:rsidRPr="000E10EF">
        <w:rPr>
          <w:rFonts w:ascii="Times New Roman" w:hAnsi="Times New Roman" w:cs="Times New Roman"/>
          <w:b/>
          <w:sz w:val="26"/>
          <w:szCs w:val="26"/>
        </w:rPr>
        <w:t xml:space="preserve">До </w:t>
      </w:r>
      <w:r w:rsidR="00B52399" w:rsidRPr="000E10EF">
        <w:rPr>
          <w:rFonts w:ascii="Times New Roman" w:hAnsi="Times New Roman" w:cs="Times New Roman"/>
          <w:b/>
          <w:sz w:val="26"/>
          <w:szCs w:val="26"/>
        </w:rPr>
        <w:t>2</w:t>
      </w:r>
      <w:r w:rsidR="000E10EF" w:rsidRPr="000E10EF">
        <w:rPr>
          <w:rFonts w:ascii="Times New Roman" w:hAnsi="Times New Roman" w:cs="Times New Roman"/>
          <w:b/>
          <w:sz w:val="26"/>
          <w:szCs w:val="26"/>
        </w:rPr>
        <w:t xml:space="preserve">1 </w:t>
      </w:r>
      <w:r w:rsidR="00AA63AC" w:rsidRPr="000E10EF">
        <w:rPr>
          <w:rFonts w:ascii="Times New Roman" w:hAnsi="Times New Roman" w:cs="Times New Roman"/>
          <w:b/>
          <w:sz w:val="26"/>
          <w:szCs w:val="26"/>
        </w:rPr>
        <w:t>марта 202</w:t>
      </w:r>
      <w:r w:rsidR="00434744" w:rsidRPr="000E10EF">
        <w:rPr>
          <w:rFonts w:ascii="Times New Roman" w:hAnsi="Times New Roman" w:cs="Times New Roman"/>
          <w:b/>
          <w:sz w:val="26"/>
          <w:szCs w:val="26"/>
        </w:rPr>
        <w:t>5</w:t>
      </w:r>
      <w:r w:rsidR="00AA63AC" w:rsidRPr="000E10EF">
        <w:rPr>
          <w:rFonts w:ascii="Times New Roman" w:hAnsi="Times New Roman" w:cs="Times New Roman"/>
          <w:b/>
          <w:sz w:val="26"/>
          <w:szCs w:val="26"/>
        </w:rPr>
        <w:t xml:space="preserve"> года</w:t>
      </w:r>
      <w:r w:rsidR="00AA63AC" w:rsidRPr="000E10EF">
        <w:rPr>
          <w:rFonts w:ascii="Times New Roman" w:hAnsi="Times New Roman" w:cs="Times New Roman"/>
          <w:sz w:val="26"/>
          <w:szCs w:val="26"/>
        </w:rPr>
        <w:t xml:space="preserve"> </w:t>
      </w:r>
      <w:r w:rsidR="00AA63AC" w:rsidRPr="00AA63AC">
        <w:rPr>
          <w:rFonts w:ascii="Times New Roman" w:hAnsi="Times New Roman" w:cs="Times New Roman"/>
          <w:sz w:val="26"/>
          <w:szCs w:val="26"/>
        </w:rPr>
        <w:t>подводятся итоги</w:t>
      </w:r>
      <w:r w:rsidR="00F75CD6" w:rsidRPr="00AA63AC">
        <w:rPr>
          <w:rFonts w:ascii="Times New Roman" w:hAnsi="Times New Roman" w:cs="Times New Roman"/>
          <w:sz w:val="26"/>
          <w:szCs w:val="26"/>
        </w:rPr>
        <w:t xml:space="preserve"> Конкурса </w:t>
      </w:r>
      <w:r w:rsidR="00DD26A2" w:rsidRPr="00AA63AC">
        <w:rPr>
          <w:rFonts w:ascii="Times New Roman" w:hAnsi="Times New Roman" w:cs="Times New Roman"/>
          <w:sz w:val="26"/>
          <w:szCs w:val="26"/>
        </w:rPr>
        <w:t>и определяются</w:t>
      </w:r>
      <w:r w:rsidR="000533EE">
        <w:rPr>
          <w:rFonts w:ascii="Times New Roman" w:hAnsi="Times New Roman" w:cs="Times New Roman"/>
          <w:sz w:val="26"/>
          <w:szCs w:val="26"/>
        </w:rPr>
        <w:t xml:space="preserve"> </w:t>
      </w:r>
      <w:r w:rsidR="00F75CD6" w:rsidRPr="00AA63AC">
        <w:rPr>
          <w:rFonts w:ascii="Times New Roman" w:hAnsi="Times New Roman" w:cs="Times New Roman"/>
          <w:sz w:val="26"/>
          <w:szCs w:val="26"/>
        </w:rPr>
        <w:t>финали</w:t>
      </w:r>
      <w:r w:rsidR="00AA63AC" w:rsidRPr="00AA63AC">
        <w:rPr>
          <w:rFonts w:ascii="Times New Roman" w:hAnsi="Times New Roman" w:cs="Times New Roman"/>
          <w:sz w:val="26"/>
          <w:szCs w:val="26"/>
        </w:rPr>
        <w:t>сты</w:t>
      </w:r>
      <w:r w:rsidR="00354781">
        <w:rPr>
          <w:rFonts w:ascii="Times New Roman" w:hAnsi="Times New Roman" w:cs="Times New Roman"/>
          <w:sz w:val="26"/>
          <w:szCs w:val="26"/>
        </w:rPr>
        <w:t xml:space="preserve"> – участники </w:t>
      </w:r>
      <w:r w:rsidR="00127352">
        <w:rPr>
          <w:rFonts w:ascii="Times New Roman" w:hAnsi="Times New Roman" w:cs="Times New Roman"/>
          <w:sz w:val="26"/>
          <w:szCs w:val="26"/>
        </w:rPr>
        <w:t xml:space="preserve">итогового </w:t>
      </w:r>
      <w:r w:rsidR="00354781">
        <w:rPr>
          <w:rFonts w:ascii="Times New Roman" w:hAnsi="Times New Roman" w:cs="Times New Roman"/>
          <w:sz w:val="26"/>
          <w:szCs w:val="26"/>
        </w:rPr>
        <w:t>фестиваля (Конкурса).</w:t>
      </w:r>
    </w:p>
    <w:p w:rsidR="00091E48" w:rsidRPr="00613C96" w:rsidRDefault="00091E48" w:rsidP="00531AC2">
      <w:pPr>
        <w:spacing w:after="0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13C96">
        <w:rPr>
          <w:rFonts w:ascii="Times New Roman" w:hAnsi="Times New Roman" w:cs="Times New Roman"/>
          <w:sz w:val="26"/>
          <w:szCs w:val="26"/>
        </w:rPr>
        <w:t xml:space="preserve">Список финалистов размещается </w:t>
      </w:r>
      <w:r w:rsidR="00147158" w:rsidRPr="00613C96">
        <w:rPr>
          <w:rFonts w:ascii="Times New Roman" w:hAnsi="Times New Roman" w:cs="Times New Roman"/>
          <w:sz w:val="26"/>
          <w:szCs w:val="26"/>
        </w:rPr>
        <w:t>на сайте оргкомитета (министерство внутренней политики Калужской области) в разделе «Конкурсы»</w:t>
      </w:r>
      <w:r w:rsidR="001D2398" w:rsidRPr="00613C96">
        <w:rPr>
          <w:rFonts w:ascii="Times New Roman" w:hAnsi="Times New Roman" w:cs="Times New Roman"/>
          <w:sz w:val="26"/>
          <w:szCs w:val="26"/>
        </w:rPr>
        <w:t xml:space="preserve"> в срок </w:t>
      </w:r>
      <w:r w:rsidR="001D2398" w:rsidRPr="00613C96">
        <w:rPr>
          <w:rFonts w:ascii="Times New Roman" w:hAnsi="Times New Roman" w:cs="Times New Roman"/>
          <w:b/>
          <w:sz w:val="26"/>
          <w:szCs w:val="26"/>
        </w:rPr>
        <w:t>не позднее</w:t>
      </w:r>
      <w:r w:rsidR="00B52399" w:rsidRPr="00613C96">
        <w:rPr>
          <w:rFonts w:ascii="Times New Roman" w:hAnsi="Times New Roman" w:cs="Times New Roman"/>
          <w:b/>
          <w:sz w:val="26"/>
          <w:szCs w:val="26"/>
        </w:rPr>
        <w:t xml:space="preserve"> 28 марта</w:t>
      </w:r>
      <w:r w:rsidR="00613C9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52399" w:rsidRPr="00613C96">
        <w:rPr>
          <w:rFonts w:ascii="Times New Roman" w:hAnsi="Times New Roman" w:cs="Times New Roman"/>
          <w:b/>
          <w:sz w:val="26"/>
          <w:szCs w:val="26"/>
        </w:rPr>
        <w:t>2025 года.</w:t>
      </w:r>
    </w:p>
    <w:p w:rsidR="00B52399" w:rsidRPr="009846C8" w:rsidRDefault="00B52399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46C8">
        <w:rPr>
          <w:rFonts w:ascii="Times New Roman" w:hAnsi="Times New Roman" w:cs="Times New Roman"/>
          <w:sz w:val="26"/>
          <w:szCs w:val="26"/>
        </w:rPr>
        <w:t xml:space="preserve">Финал </w:t>
      </w:r>
      <w:r w:rsidR="004A66E8">
        <w:rPr>
          <w:rFonts w:ascii="Times New Roman" w:hAnsi="Times New Roman" w:cs="Times New Roman"/>
          <w:sz w:val="26"/>
          <w:szCs w:val="26"/>
        </w:rPr>
        <w:t>фестиваля (</w:t>
      </w:r>
      <w:proofErr w:type="gramStart"/>
      <w:r w:rsidRPr="009846C8">
        <w:rPr>
          <w:rFonts w:ascii="Times New Roman" w:hAnsi="Times New Roman" w:cs="Times New Roman"/>
          <w:sz w:val="26"/>
          <w:szCs w:val="26"/>
        </w:rPr>
        <w:t>Конкурса</w:t>
      </w:r>
      <w:r w:rsidR="004A66E8">
        <w:rPr>
          <w:rFonts w:ascii="Times New Roman" w:hAnsi="Times New Roman" w:cs="Times New Roman"/>
          <w:sz w:val="26"/>
          <w:szCs w:val="26"/>
        </w:rPr>
        <w:t xml:space="preserve">)  </w:t>
      </w:r>
      <w:r w:rsidR="00F73FBA" w:rsidRPr="009846C8">
        <w:rPr>
          <w:rFonts w:ascii="Times New Roman" w:hAnsi="Times New Roman" w:cs="Times New Roman"/>
          <w:sz w:val="26"/>
          <w:szCs w:val="26"/>
        </w:rPr>
        <w:t>состоится</w:t>
      </w:r>
      <w:proofErr w:type="gramEnd"/>
      <w:r w:rsidR="00F73FBA" w:rsidRPr="009846C8">
        <w:rPr>
          <w:rFonts w:ascii="Times New Roman" w:hAnsi="Times New Roman" w:cs="Times New Roman"/>
          <w:sz w:val="26"/>
          <w:szCs w:val="26"/>
        </w:rPr>
        <w:t xml:space="preserve"> </w:t>
      </w:r>
      <w:r w:rsidR="00F73FBA" w:rsidRPr="009846C8">
        <w:rPr>
          <w:rFonts w:ascii="Times New Roman" w:hAnsi="Times New Roman" w:cs="Times New Roman"/>
          <w:b/>
          <w:sz w:val="26"/>
          <w:szCs w:val="26"/>
        </w:rPr>
        <w:t>3</w:t>
      </w:r>
      <w:r w:rsidRPr="009846C8">
        <w:rPr>
          <w:rFonts w:ascii="Times New Roman" w:hAnsi="Times New Roman" w:cs="Times New Roman"/>
          <w:b/>
          <w:sz w:val="26"/>
          <w:szCs w:val="26"/>
        </w:rPr>
        <w:t xml:space="preserve"> апреля 2025 года</w:t>
      </w:r>
      <w:r w:rsidRPr="009846C8">
        <w:rPr>
          <w:rFonts w:ascii="Times New Roman" w:hAnsi="Times New Roman" w:cs="Times New Roman"/>
          <w:sz w:val="26"/>
          <w:szCs w:val="26"/>
        </w:rPr>
        <w:t xml:space="preserve"> в городе Калуге.</w:t>
      </w:r>
    </w:p>
    <w:p w:rsidR="0027413A" w:rsidRPr="000E10EF" w:rsidRDefault="00794484" w:rsidP="00531AC2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93503">
        <w:rPr>
          <w:rFonts w:ascii="Times New Roman" w:hAnsi="Times New Roman" w:cs="Times New Roman"/>
          <w:sz w:val="26"/>
          <w:szCs w:val="26"/>
        </w:rPr>
        <w:t>Участникам, не прошедшим</w:t>
      </w:r>
      <w:r w:rsidR="0027413A" w:rsidRPr="00993503">
        <w:rPr>
          <w:rFonts w:ascii="Times New Roman" w:hAnsi="Times New Roman" w:cs="Times New Roman"/>
          <w:sz w:val="26"/>
          <w:szCs w:val="26"/>
        </w:rPr>
        <w:t xml:space="preserve"> в финал</w:t>
      </w:r>
      <w:r w:rsidRPr="00993503">
        <w:rPr>
          <w:rFonts w:ascii="Times New Roman" w:hAnsi="Times New Roman" w:cs="Times New Roman"/>
          <w:sz w:val="26"/>
          <w:szCs w:val="26"/>
        </w:rPr>
        <w:t xml:space="preserve"> Конкурса</w:t>
      </w:r>
      <w:r w:rsidR="00B52399" w:rsidRPr="00993503">
        <w:rPr>
          <w:rFonts w:ascii="Times New Roman" w:hAnsi="Times New Roman" w:cs="Times New Roman"/>
          <w:sz w:val="26"/>
          <w:szCs w:val="26"/>
        </w:rPr>
        <w:t>,</w:t>
      </w:r>
      <w:r w:rsidRPr="00993503">
        <w:rPr>
          <w:rFonts w:ascii="Times New Roman" w:hAnsi="Times New Roman" w:cs="Times New Roman"/>
          <w:sz w:val="26"/>
          <w:szCs w:val="26"/>
        </w:rPr>
        <w:t xml:space="preserve"> изготавливаются Благодарственные письма</w:t>
      </w:r>
      <w:r w:rsidR="002C09EE" w:rsidRPr="00993503">
        <w:rPr>
          <w:rFonts w:ascii="Times New Roman" w:hAnsi="Times New Roman" w:cs="Times New Roman"/>
          <w:sz w:val="26"/>
          <w:szCs w:val="26"/>
        </w:rPr>
        <w:t xml:space="preserve">, </w:t>
      </w:r>
      <w:r w:rsidR="002C09EE" w:rsidRPr="000E10EF">
        <w:rPr>
          <w:rFonts w:ascii="Times New Roman" w:hAnsi="Times New Roman" w:cs="Times New Roman"/>
          <w:sz w:val="26"/>
          <w:szCs w:val="26"/>
        </w:rPr>
        <w:t>которые размещаются на сайте ГТРК «Калуга»</w:t>
      </w:r>
      <w:r w:rsidR="002C09EE" w:rsidRPr="000E10EF">
        <w:t xml:space="preserve"> </w:t>
      </w:r>
      <w:r w:rsidR="002C09EE" w:rsidRPr="000E10EF">
        <w:rPr>
          <w:rFonts w:ascii="Times New Roman" w:hAnsi="Times New Roman" w:cs="Times New Roman"/>
          <w:sz w:val="26"/>
          <w:szCs w:val="26"/>
        </w:rPr>
        <w:t xml:space="preserve">в разделе «О компании», «Итоги фестиваля-конкурса художественного чтения» в срок </w:t>
      </w:r>
      <w:r w:rsidR="002C09EE" w:rsidRPr="00993503">
        <w:rPr>
          <w:rFonts w:ascii="Times New Roman" w:hAnsi="Times New Roman" w:cs="Times New Roman"/>
          <w:b/>
          <w:sz w:val="26"/>
          <w:szCs w:val="26"/>
        </w:rPr>
        <w:t>не позднее 21 апреля 2025 года.</w:t>
      </w:r>
    </w:p>
    <w:p w:rsidR="00127352" w:rsidRPr="000E10EF" w:rsidRDefault="00127352" w:rsidP="00B52399">
      <w:pPr>
        <w:rPr>
          <w:rFonts w:ascii="Times New Roman" w:hAnsi="Times New Roman" w:cs="Times New Roman"/>
          <w:b/>
          <w:sz w:val="26"/>
          <w:szCs w:val="26"/>
        </w:rPr>
      </w:pPr>
    </w:p>
    <w:p w:rsidR="001A7A47" w:rsidRPr="0059393E" w:rsidRDefault="0059393E" w:rsidP="0059393E">
      <w:pPr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93E">
        <w:rPr>
          <w:rFonts w:ascii="Times New Roman" w:hAnsi="Times New Roman" w:cs="Times New Roman"/>
          <w:b/>
          <w:sz w:val="26"/>
          <w:szCs w:val="26"/>
        </w:rPr>
        <w:t>6</w:t>
      </w:r>
      <w:r w:rsidR="001A7A47" w:rsidRPr="0059393E">
        <w:rPr>
          <w:rFonts w:ascii="Times New Roman" w:hAnsi="Times New Roman" w:cs="Times New Roman"/>
          <w:b/>
          <w:sz w:val="26"/>
          <w:szCs w:val="26"/>
        </w:rPr>
        <w:t>. Награждение</w:t>
      </w:r>
    </w:p>
    <w:p w:rsidR="001A7A47" w:rsidRPr="00336C60" w:rsidRDefault="0059393E" w:rsidP="009F52F8">
      <w:pPr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итогам </w:t>
      </w:r>
      <w:r w:rsidR="0027413A">
        <w:rPr>
          <w:rFonts w:ascii="Times New Roman" w:hAnsi="Times New Roman" w:cs="Times New Roman"/>
          <w:sz w:val="26"/>
          <w:szCs w:val="26"/>
        </w:rPr>
        <w:t xml:space="preserve">финала </w:t>
      </w:r>
      <w:r>
        <w:rPr>
          <w:rFonts w:ascii="Times New Roman" w:hAnsi="Times New Roman" w:cs="Times New Roman"/>
          <w:sz w:val="26"/>
          <w:szCs w:val="26"/>
        </w:rPr>
        <w:t>Конкурса</w:t>
      </w:r>
      <w:r w:rsidR="001A7A47" w:rsidRPr="00116670">
        <w:rPr>
          <w:rFonts w:ascii="Times New Roman" w:hAnsi="Times New Roman" w:cs="Times New Roman"/>
          <w:sz w:val="26"/>
          <w:szCs w:val="26"/>
        </w:rPr>
        <w:t xml:space="preserve"> жюри определяет победителей</w:t>
      </w:r>
      <w:r w:rsidR="0073552F">
        <w:rPr>
          <w:rFonts w:ascii="Times New Roman" w:hAnsi="Times New Roman" w:cs="Times New Roman"/>
          <w:sz w:val="26"/>
          <w:szCs w:val="26"/>
        </w:rPr>
        <w:t xml:space="preserve"> и лауреатов I и  II степени</w:t>
      </w:r>
      <w:r w:rsidR="00794484">
        <w:rPr>
          <w:rFonts w:ascii="Times New Roman" w:hAnsi="Times New Roman" w:cs="Times New Roman"/>
          <w:sz w:val="26"/>
          <w:szCs w:val="26"/>
        </w:rPr>
        <w:t xml:space="preserve"> </w:t>
      </w:r>
      <w:r w:rsidR="0073552F">
        <w:rPr>
          <w:rFonts w:ascii="Times New Roman" w:hAnsi="Times New Roman" w:cs="Times New Roman"/>
          <w:sz w:val="26"/>
          <w:szCs w:val="26"/>
        </w:rPr>
        <w:t>в каждой из трех номинаций:</w:t>
      </w:r>
      <w:r w:rsidR="001A7A47" w:rsidRPr="00116670">
        <w:rPr>
          <w:rFonts w:ascii="Times New Roman" w:hAnsi="Times New Roman" w:cs="Times New Roman"/>
          <w:sz w:val="26"/>
          <w:szCs w:val="26"/>
        </w:rPr>
        <w:t xml:space="preserve"> </w:t>
      </w:r>
      <w:r w:rsidR="001A7A47" w:rsidRPr="00336C60">
        <w:rPr>
          <w:rFonts w:ascii="Times New Roman" w:hAnsi="Times New Roman" w:cs="Times New Roman"/>
          <w:color w:val="000000" w:themeColor="text1"/>
          <w:sz w:val="26"/>
          <w:szCs w:val="26"/>
        </w:rPr>
        <w:t>(победители награждаются дипломами и сувенирами</w:t>
      </w:r>
      <w:r w:rsidR="00FE1C6A" w:rsidRPr="00336C60">
        <w:rPr>
          <w:rFonts w:ascii="Times New Roman" w:hAnsi="Times New Roman" w:cs="Times New Roman"/>
          <w:color w:val="000000" w:themeColor="text1"/>
          <w:sz w:val="26"/>
          <w:szCs w:val="26"/>
        </w:rPr>
        <w:t>, лауреаты</w:t>
      </w:r>
      <w:r w:rsidR="00FE1C6A" w:rsidRPr="00336C60">
        <w:rPr>
          <w:color w:val="000000" w:themeColor="text1"/>
        </w:rPr>
        <w:t xml:space="preserve">  </w:t>
      </w:r>
      <w:r w:rsidR="00FE1C6A" w:rsidRPr="00336C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I и  II степени награждаются </w:t>
      </w:r>
      <w:r w:rsidR="00AB01CF" w:rsidRPr="00336C60">
        <w:rPr>
          <w:rFonts w:ascii="Times New Roman" w:hAnsi="Times New Roman" w:cs="Times New Roman"/>
          <w:color w:val="000000" w:themeColor="text1"/>
          <w:sz w:val="26"/>
          <w:szCs w:val="26"/>
        </w:rPr>
        <w:t>дипломами</w:t>
      </w:r>
      <w:r w:rsidR="001A7A47" w:rsidRPr="00336C60">
        <w:rPr>
          <w:rFonts w:ascii="Times New Roman" w:hAnsi="Times New Roman" w:cs="Times New Roman"/>
          <w:color w:val="000000" w:themeColor="text1"/>
          <w:sz w:val="26"/>
          <w:szCs w:val="26"/>
        </w:rPr>
        <w:t>):</w:t>
      </w:r>
    </w:p>
    <w:p w:rsidR="001A7A47" w:rsidRPr="00881969" w:rsidRDefault="001A7A47" w:rsidP="009F52F8">
      <w:pPr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8196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члены жюри рекомендуют </w:t>
      </w:r>
      <w:r w:rsidR="00FC2AEA" w:rsidRPr="0088196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победителей </w:t>
      </w:r>
      <w:r w:rsidR="0075005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лауреатов </w:t>
      </w:r>
      <w:r w:rsidR="00FC2AEA" w:rsidRPr="0088196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Конкурса </w:t>
      </w:r>
      <w:r w:rsidR="00881969" w:rsidRPr="0088196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для участия в съемке </w:t>
      </w:r>
      <w:r w:rsidR="00664266">
        <w:rPr>
          <w:rFonts w:ascii="Times New Roman" w:hAnsi="Times New Roman" w:cs="Times New Roman"/>
          <w:color w:val="000000" w:themeColor="text1"/>
          <w:sz w:val="26"/>
          <w:szCs w:val="26"/>
        </w:rPr>
        <w:t>ролика;</w:t>
      </w:r>
    </w:p>
    <w:p w:rsidR="001A7A47" w:rsidRPr="00116670" w:rsidRDefault="001A7A47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16670">
        <w:rPr>
          <w:rFonts w:ascii="Times New Roman" w:hAnsi="Times New Roman" w:cs="Times New Roman"/>
          <w:sz w:val="26"/>
          <w:szCs w:val="26"/>
        </w:rPr>
        <w:t>- решением жюри могут быть учреждены специальные призы и номинации;</w:t>
      </w:r>
    </w:p>
    <w:p w:rsidR="001A7A47" w:rsidRPr="00116670" w:rsidRDefault="001A7A47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16670">
        <w:rPr>
          <w:rFonts w:ascii="Times New Roman" w:hAnsi="Times New Roman" w:cs="Times New Roman"/>
          <w:sz w:val="26"/>
          <w:szCs w:val="26"/>
        </w:rPr>
        <w:t>- жюри имеет право поделить одну категорию наград равным по уровню участникам или не присуждать совсем;</w:t>
      </w:r>
    </w:p>
    <w:p w:rsidR="001A7A47" w:rsidRPr="00116670" w:rsidRDefault="001A7A47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16670">
        <w:rPr>
          <w:rFonts w:ascii="Times New Roman" w:hAnsi="Times New Roman" w:cs="Times New Roman"/>
          <w:sz w:val="26"/>
          <w:szCs w:val="26"/>
        </w:rPr>
        <w:t>- решение жюри окончательное и не пересматривается;</w:t>
      </w:r>
    </w:p>
    <w:p w:rsidR="001A7A47" w:rsidRPr="00E32D64" w:rsidRDefault="001A7A47" w:rsidP="002C15E3">
      <w:pPr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32D64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- решение жюри и итоги конкурса оф</w:t>
      </w:r>
      <w:r w:rsidR="00794484">
        <w:rPr>
          <w:rFonts w:ascii="Times New Roman" w:hAnsi="Times New Roman" w:cs="Times New Roman"/>
          <w:color w:val="000000" w:themeColor="text1"/>
          <w:sz w:val="26"/>
          <w:szCs w:val="26"/>
        </w:rPr>
        <w:t>ормляются протоколом.</w:t>
      </w:r>
    </w:p>
    <w:p w:rsidR="001A7A47" w:rsidRPr="00881969" w:rsidRDefault="00881969" w:rsidP="00881969">
      <w:pPr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7</w:t>
      </w:r>
      <w:r w:rsidR="001A7A47" w:rsidRPr="00881969">
        <w:rPr>
          <w:rFonts w:ascii="Times New Roman" w:hAnsi="Times New Roman" w:cs="Times New Roman"/>
          <w:b/>
          <w:sz w:val="26"/>
          <w:szCs w:val="26"/>
        </w:rPr>
        <w:t>. Прием заявок и финансовые условия</w:t>
      </w:r>
    </w:p>
    <w:p w:rsidR="00621C50" w:rsidRDefault="00621C50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Участие в Конкурсе является бесплатным.</w:t>
      </w:r>
    </w:p>
    <w:p w:rsidR="000D72DD" w:rsidRDefault="001A7A47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16670">
        <w:rPr>
          <w:rFonts w:ascii="Times New Roman" w:hAnsi="Times New Roman" w:cs="Times New Roman"/>
          <w:sz w:val="26"/>
          <w:szCs w:val="26"/>
        </w:rPr>
        <w:t xml:space="preserve">Для участия </w:t>
      </w:r>
      <w:r w:rsidR="00301709">
        <w:rPr>
          <w:rFonts w:ascii="Times New Roman" w:hAnsi="Times New Roman" w:cs="Times New Roman"/>
          <w:sz w:val="26"/>
          <w:szCs w:val="26"/>
        </w:rPr>
        <w:t>в К</w:t>
      </w:r>
      <w:r w:rsidRPr="00116670">
        <w:rPr>
          <w:rFonts w:ascii="Times New Roman" w:hAnsi="Times New Roman" w:cs="Times New Roman"/>
          <w:sz w:val="26"/>
          <w:szCs w:val="26"/>
        </w:rPr>
        <w:t>онкурсе необходимо пода</w:t>
      </w:r>
      <w:r w:rsidR="004E41AA">
        <w:rPr>
          <w:rFonts w:ascii="Times New Roman" w:hAnsi="Times New Roman" w:cs="Times New Roman"/>
          <w:sz w:val="26"/>
          <w:szCs w:val="26"/>
        </w:rPr>
        <w:t>ть</w:t>
      </w:r>
      <w:r w:rsidR="000D72DD" w:rsidRPr="000D72DD">
        <w:t xml:space="preserve"> </w:t>
      </w:r>
      <w:r w:rsidR="009F5FFC" w:rsidRPr="00993503">
        <w:rPr>
          <w:rFonts w:ascii="Times New Roman" w:hAnsi="Times New Roman" w:cs="Times New Roman"/>
          <w:sz w:val="26"/>
          <w:szCs w:val="26"/>
        </w:rPr>
        <w:t>полный пакет документов</w:t>
      </w:r>
      <w:r w:rsidR="009F5FFC" w:rsidRPr="00993503">
        <w:t xml:space="preserve"> </w:t>
      </w:r>
      <w:r w:rsidR="000D72DD" w:rsidRPr="000D72DD">
        <w:rPr>
          <w:rFonts w:ascii="Times New Roman" w:hAnsi="Times New Roman" w:cs="Times New Roman"/>
          <w:sz w:val="26"/>
          <w:szCs w:val="26"/>
        </w:rPr>
        <w:t>в адрес оргкомитета</w:t>
      </w:r>
      <w:r w:rsidR="000D72DD">
        <w:rPr>
          <w:rFonts w:ascii="Times New Roman" w:hAnsi="Times New Roman" w:cs="Times New Roman"/>
          <w:sz w:val="26"/>
          <w:szCs w:val="26"/>
        </w:rPr>
        <w:t>:</w:t>
      </w:r>
    </w:p>
    <w:p w:rsidR="000D72DD" w:rsidRDefault="000D72DD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4E41AA">
        <w:rPr>
          <w:rFonts w:ascii="Times New Roman" w:hAnsi="Times New Roman" w:cs="Times New Roman"/>
          <w:sz w:val="26"/>
          <w:szCs w:val="26"/>
        </w:rPr>
        <w:t xml:space="preserve"> заявку</w:t>
      </w:r>
      <w:r>
        <w:rPr>
          <w:rFonts w:ascii="Times New Roman" w:hAnsi="Times New Roman" w:cs="Times New Roman"/>
          <w:sz w:val="26"/>
          <w:szCs w:val="26"/>
        </w:rPr>
        <w:t xml:space="preserve"> установленного образца</w:t>
      </w:r>
      <w:r w:rsidR="003E469D">
        <w:rPr>
          <w:rFonts w:ascii="Times New Roman" w:hAnsi="Times New Roman" w:cs="Times New Roman"/>
          <w:sz w:val="26"/>
          <w:szCs w:val="26"/>
        </w:rPr>
        <w:t xml:space="preserve"> (Приложение 1)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0D72DD" w:rsidRDefault="000D72DD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F104BC">
        <w:rPr>
          <w:rFonts w:ascii="Times New Roman" w:hAnsi="Times New Roman" w:cs="Times New Roman"/>
          <w:sz w:val="26"/>
          <w:szCs w:val="26"/>
        </w:rPr>
        <w:t>согласие н</w:t>
      </w:r>
      <w:r>
        <w:rPr>
          <w:rFonts w:ascii="Times New Roman" w:hAnsi="Times New Roman" w:cs="Times New Roman"/>
          <w:sz w:val="26"/>
          <w:szCs w:val="26"/>
        </w:rPr>
        <w:t>а обработку персональных данных</w:t>
      </w:r>
      <w:r w:rsidR="003E469D">
        <w:rPr>
          <w:rFonts w:ascii="Times New Roman" w:hAnsi="Times New Roman" w:cs="Times New Roman"/>
          <w:sz w:val="26"/>
          <w:szCs w:val="26"/>
        </w:rPr>
        <w:t xml:space="preserve"> (Приложение 2)</w:t>
      </w:r>
      <w:r>
        <w:rPr>
          <w:rFonts w:ascii="Times New Roman" w:hAnsi="Times New Roman" w:cs="Times New Roman"/>
          <w:sz w:val="26"/>
          <w:szCs w:val="26"/>
        </w:rPr>
        <w:t>;</w:t>
      </w:r>
      <w:r w:rsidR="00F104B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D72DD" w:rsidRDefault="000D72DD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видеоматериалы</w:t>
      </w:r>
      <w:r w:rsidR="003E469D">
        <w:rPr>
          <w:rFonts w:ascii="Times New Roman" w:hAnsi="Times New Roman" w:cs="Times New Roman"/>
          <w:sz w:val="26"/>
          <w:szCs w:val="26"/>
        </w:rPr>
        <w:t xml:space="preserve"> (</w:t>
      </w:r>
      <w:r w:rsidR="003E469D" w:rsidRPr="003E469D">
        <w:rPr>
          <w:rFonts w:ascii="Times New Roman" w:hAnsi="Times New Roman" w:cs="Times New Roman"/>
          <w:sz w:val="26"/>
          <w:szCs w:val="26"/>
        </w:rPr>
        <w:t>файл со ссылкой на виде</w:t>
      </w:r>
      <w:r w:rsidR="009F5FFC">
        <w:rPr>
          <w:rFonts w:ascii="Times New Roman" w:hAnsi="Times New Roman" w:cs="Times New Roman"/>
          <w:sz w:val="26"/>
          <w:szCs w:val="26"/>
        </w:rPr>
        <w:t xml:space="preserve">о, размещенном на </w:t>
      </w:r>
      <w:proofErr w:type="spellStart"/>
      <w:r w:rsidR="009F5FFC">
        <w:rPr>
          <w:rFonts w:ascii="Times New Roman" w:hAnsi="Times New Roman" w:cs="Times New Roman"/>
          <w:sz w:val="26"/>
          <w:szCs w:val="26"/>
        </w:rPr>
        <w:t>файлообменник</w:t>
      </w:r>
      <w:r w:rsidR="009F5FFC" w:rsidRPr="009F5FFC">
        <w:rPr>
          <w:rFonts w:ascii="Times New Roman" w:hAnsi="Times New Roman" w:cs="Times New Roman"/>
          <w:color w:val="1F497D" w:themeColor="text2"/>
          <w:sz w:val="26"/>
          <w:szCs w:val="26"/>
        </w:rPr>
        <w:t>е</w:t>
      </w:r>
      <w:proofErr w:type="spellEnd"/>
      <w:r w:rsidR="003E469D" w:rsidRPr="003E469D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3E469D" w:rsidRPr="003E469D">
        <w:rPr>
          <w:rFonts w:ascii="Times New Roman" w:hAnsi="Times New Roman" w:cs="Times New Roman"/>
          <w:sz w:val="26"/>
          <w:szCs w:val="26"/>
        </w:rPr>
        <w:t>Майл</w:t>
      </w:r>
      <w:proofErr w:type="spellEnd"/>
      <w:r w:rsidR="003E469D" w:rsidRPr="003E469D">
        <w:rPr>
          <w:rFonts w:ascii="Times New Roman" w:hAnsi="Times New Roman" w:cs="Times New Roman"/>
          <w:sz w:val="26"/>
          <w:szCs w:val="26"/>
        </w:rPr>
        <w:t xml:space="preserve"> Облако, Яндекс Диск, </w:t>
      </w:r>
      <w:proofErr w:type="spellStart"/>
      <w:r w:rsidR="003E469D" w:rsidRPr="003E469D">
        <w:rPr>
          <w:rFonts w:ascii="Times New Roman" w:hAnsi="Times New Roman" w:cs="Times New Roman"/>
          <w:sz w:val="26"/>
          <w:szCs w:val="26"/>
        </w:rPr>
        <w:t>Google</w:t>
      </w:r>
      <w:proofErr w:type="spellEnd"/>
      <w:r w:rsidR="003E469D" w:rsidRPr="003E469D">
        <w:rPr>
          <w:rFonts w:ascii="Times New Roman" w:hAnsi="Times New Roman" w:cs="Times New Roman"/>
          <w:sz w:val="26"/>
          <w:szCs w:val="26"/>
        </w:rPr>
        <w:t xml:space="preserve"> Диск или </w:t>
      </w:r>
      <w:proofErr w:type="spellStart"/>
      <w:r w:rsidR="003E469D" w:rsidRPr="003E469D">
        <w:rPr>
          <w:rFonts w:ascii="Times New Roman" w:hAnsi="Times New Roman" w:cs="Times New Roman"/>
          <w:sz w:val="26"/>
          <w:szCs w:val="26"/>
        </w:rPr>
        <w:t>VK</w:t>
      </w:r>
      <w:proofErr w:type="spellEnd"/>
      <w:r w:rsidR="003E469D" w:rsidRPr="003E469D">
        <w:rPr>
          <w:rFonts w:ascii="Times New Roman" w:hAnsi="Times New Roman" w:cs="Times New Roman"/>
          <w:sz w:val="26"/>
          <w:szCs w:val="26"/>
        </w:rPr>
        <w:t xml:space="preserve"> Видео, </w:t>
      </w:r>
      <w:proofErr w:type="spellStart"/>
      <w:r w:rsidR="003E469D" w:rsidRPr="003E469D">
        <w:rPr>
          <w:rFonts w:ascii="Times New Roman" w:hAnsi="Times New Roman" w:cs="Times New Roman"/>
          <w:sz w:val="26"/>
          <w:szCs w:val="26"/>
        </w:rPr>
        <w:t>RuTube</w:t>
      </w:r>
      <w:proofErr w:type="spellEnd"/>
      <w:r w:rsidR="003E469D" w:rsidRPr="003E469D">
        <w:rPr>
          <w:rFonts w:ascii="Times New Roman" w:hAnsi="Times New Roman" w:cs="Times New Roman"/>
          <w:sz w:val="26"/>
          <w:szCs w:val="26"/>
        </w:rPr>
        <w:t xml:space="preserve"> и пр.)</w:t>
      </w:r>
      <w:r w:rsidR="003E469D">
        <w:rPr>
          <w:rFonts w:ascii="Times New Roman" w:hAnsi="Times New Roman" w:cs="Times New Roman"/>
          <w:sz w:val="26"/>
          <w:szCs w:val="26"/>
        </w:rPr>
        <w:t>.</w:t>
      </w:r>
      <w:r w:rsidR="004E41A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27352" w:rsidRDefault="001A7A47" w:rsidP="0027413A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8299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Прием </w:t>
      </w:r>
      <w:r w:rsidR="00207CB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пакета документов </w:t>
      </w:r>
      <w:r w:rsidRPr="0088299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осуществляется </w:t>
      </w:r>
      <w:r w:rsidR="00301709" w:rsidRPr="00882996">
        <w:rPr>
          <w:rFonts w:ascii="Times New Roman" w:hAnsi="Times New Roman" w:cs="Times New Roman"/>
          <w:color w:val="000000" w:themeColor="text1"/>
          <w:sz w:val="26"/>
          <w:szCs w:val="26"/>
        </w:rPr>
        <w:t>по адресу электронной почты</w:t>
      </w:r>
      <w:r w:rsidRPr="0088299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E039F" w:rsidRPr="005E039F">
        <w:rPr>
          <w:rFonts w:ascii="Times New Roman" w:hAnsi="Times New Roman" w:cs="Times New Roman"/>
          <w:sz w:val="26"/>
          <w:szCs w:val="26"/>
        </w:rPr>
        <w:t>konkurs@gtrk-kaluga.ru</w:t>
      </w:r>
      <w:r w:rsidR="003027A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F04AAE" w:rsidRPr="005E039F">
        <w:rPr>
          <w:rFonts w:ascii="Times New Roman" w:hAnsi="Times New Roman" w:cs="Times New Roman"/>
          <w:b/>
          <w:sz w:val="26"/>
          <w:szCs w:val="26"/>
        </w:rPr>
        <w:t>д</w:t>
      </w:r>
      <w:r w:rsidR="00C35189" w:rsidRPr="005E039F">
        <w:rPr>
          <w:rFonts w:ascii="Times New Roman" w:hAnsi="Times New Roman" w:cs="Times New Roman"/>
          <w:b/>
          <w:sz w:val="26"/>
          <w:szCs w:val="26"/>
        </w:rPr>
        <w:t xml:space="preserve">о </w:t>
      </w:r>
      <w:r w:rsidR="00882996" w:rsidRPr="005E039F">
        <w:rPr>
          <w:rFonts w:ascii="Times New Roman" w:hAnsi="Times New Roman" w:cs="Times New Roman"/>
          <w:b/>
          <w:sz w:val="26"/>
          <w:szCs w:val="26"/>
        </w:rPr>
        <w:t>1</w:t>
      </w:r>
      <w:r w:rsidR="002C09EE" w:rsidRPr="005E039F">
        <w:rPr>
          <w:rFonts w:ascii="Times New Roman" w:hAnsi="Times New Roman" w:cs="Times New Roman"/>
          <w:b/>
          <w:sz w:val="26"/>
          <w:szCs w:val="26"/>
        </w:rPr>
        <w:t>2</w:t>
      </w:r>
      <w:r w:rsidR="007A160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82996" w:rsidRPr="005E039F">
        <w:rPr>
          <w:rFonts w:ascii="Times New Roman" w:hAnsi="Times New Roman" w:cs="Times New Roman"/>
          <w:b/>
          <w:sz w:val="26"/>
          <w:szCs w:val="26"/>
        </w:rPr>
        <w:t>марта</w:t>
      </w:r>
      <w:r w:rsidR="003E469D" w:rsidRPr="005E039F">
        <w:rPr>
          <w:rFonts w:ascii="Times New Roman" w:hAnsi="Times New Roman" w:cs="Times New Roman"/>
          <w:b/>
          <w:sz w:val="26"/>
          <w:szCs w:val="26"/>
        </w:rPr>
        <w:t xml:space="preserve"> 2025</w:t>
      </w:r>
      <w:r w:rsidRPr="005E039F">
        <w:rPr>
          <w:rFonts w:ascii="Times New Roman" w:hAnsi="Times New Roman" w:cs="Times New Roman"/>
          <w:b/>
          <w:sz w:val="26"/>
          <w:szCs w:val="26"/>
        </w:rPr>
        <w:t xml:space="preserve"> года</w:t>
      </w:r>
      <w:r w:rsidRPr="005E039F">
        <w:rPr>
          <w:rFonts w:ascii="Times New Roman" w:hAnsi="Times New Roman" w:cs="Times New Roman"/>
          <w:sz w:val="26"/>
          <w:szCs w:val="26"/>
        </w:rPr>
        <w:t xml:space="preserve"> </w:t>
      </w:r>
      <w:r w:rsidR="00C07B44" w:rsidRPr="005E039F">
        <w:rPr>
          <w:rFonts w:ascii="Times New Roman" w:hAnsi="Times New Roman" w:cs="Times New Roman"/>
          <w:sz w:val="26"/>
          <w:szCs w:val="26"/>
        </w:rPr>
        <w:t xml:space="preserve"> </w:t>
      </w:r>
      <w:r w:rsidRPr="005E039F">
        <w:rPr>
          <w:rFonts w:ascii="Times New Roman" w:hAnsi="Times New Roman" w:cs="Times New Roman"/>
          <w:sz w:val="26"/>
          <w:szCs w:val="26"/>
        </w:rPr>
        <w:t>(включительно).</w:t>
      </w:r>
      <w:r w:rsidR="00127352" w:rsidRPr="005E039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80D2D" w:rsidRPr="00C80D2D" w:rsidRDefault="00C80D2D" w:rsidP="0027413A">
      <w:pPr>
        <w:ind w:firstLine="567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Обращаем ваше внимание! </w:t>
      </w:r>
      <w:r w:rsidR="00F3428D" w:rsidRPr="00F3428D">
        <w:rPr>
          <w:rFonts w:ascii="Times New Roman" w:hAnsi="Times New Roman" w:cs="Times New Roman"/>
          <w:sz w:val="26"/>
          <w:szCs w:val="26"/>
        </w:rPr>
        <w:t>В целях получения обратной связи</w:t>
      </w:r>
      <w:r w:rsidR="00F3428D">
        <w:rPr>
          <w:rFonts w:ascii="Times New Roman" w:hAnsi="Times New Roman" w:cs="Times New Roman"/>
          <w:sz w:val="26"/>
          <w:szCs w:val="26"/>
        </w:rPr>
        <w:t xml:space="preserve"> о доставке пакета документов необходимо п</w:t>
      </w:r>
      <w:r w:rsidRPr="00F3428D">
        <w:rPr>
          <w:rFonts w:ascii="Times New Roman" w:hAnsi="Times New Roman" w:cs="Times New Roman"/>
          <w:sz w:val="26"/>
          <w:szCs w:val="26"/>
        </w:rPr>
        <w:t>ри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3428D">
        <w:rPr>
          <w:rFonts w:ascii="Times New Roman" w:hAnsi="Times New Roman" w:cs="Times New Roman"/>
          <w:sz w:val="26"/>
          <w:szCs w:val="26"/>
        </w:rPr>
        <w:t xml:space="preserve">его </w:t>
      </w:r>
      <w:r>
        <w:rPr>
          <w:rFonts w:ascii="Times New Roman" w:hAnsi="Times New Roman" w:cs="Times New Roman"/>
          <w:sz w:val="26"/>
          <w:szCs w:val="26"/>
        </w:rPr>
        <w:t>отправке по указанному адресу электронной почты</w:t>
      </w:r>
      <w:r w:rsidR="0020072A">
        <w:rPr>
          <w:rFonts w:ascii="Times New Roman" w:hAnsi="Times New Roman" w:cs="Times New Roman"/>
          <w:sz w:val="26"/>
          <w:szCs w:val="26"/>
        </w:rPr>
        <w:t xml:space="preserve"> в разделе «Параметры» поставить галочку «</w:t>
      </w:r>
      <w:r w:rsidR="00C858DD">
        <w:rPr>
          <w:rFonts w:ascii="Times New Roman" w:hAnsi="Times New Roman" w:cs="Times New Roman"/>
          <w:sz w:val="26"/>
          <w:szCs w:val="26"/>
        </w:rPr>
        <w:t>У</w:t>
      </w:r>
      <w:r w:rsidR="0020072A">
        <w:rPr>
          <w:rFonts w:ascii="Times New Roman" w:hAnsi="Times New Roman" w:cs="Times New Roman"/>
          <w:sz w:val="26"/>
          <w:szCs w:val="26"/>
        </w:rPr>
        <w:t>ведомить о доставке» и «</w:t>
      </w:r>
      <w:r w:rsidR="00C858DD">
        <w:rPr>
          <w:rFonts w:ascii="Times New Roman" w:hAnsi="Times New Roman" w:cs="Times New Roman"/>
          <w:sz w:val="26"/>
          <w:szCs w:val="26"/>
        </w:rPr>
        <w:t>У</w:t>
      </w:r>
      <w:r w:rsidR="0020072A">
        <w:rPr>
          <w:rFonts w:ascii="Times New Roman" w:hAnsi="Times New Roman" w:cs="Times New Roman"/>
          <w:sz w:val="26"/>
          <w:szCs w:val="26"/>
        </w:rPr>
        <w:t>ведомить о прочтении»</w:t>
      </w:r>
      <w:r w:rsidR="00C858DD">
        <w:rPr>
          <w:rFonts w:ascii="Times New Roman" w:hAnsi="Times New Roman" w:cs="Times New Roman"/>
          <w:sz w:val="26"/>
          <w:szCs w:val="26"/>
        </w:rPr>
        <w:t>.</w:t>
      </w:r>
    </w:p>
    <w:p w:rsidR="001A7A47" w:rsidRPr="00BE6F3B" w:rsidRDefault="001A7A47" w:rsidP="009F52F8">
      <w:pPr>
        <w:ind w:firstLine="567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BE6F3B">
        <w:rPr>
          <w:rFonts w:ascii="Times New Roman" w:hAnsi="Times New Roman" w:cs="Times New Roman"/>
          <w:b/>
          <w:i/>
          <w:sz w:val="26"/>
          <w:szCs w:val="26"/>
        </w:rPr>
        <w:t xml:space="preserve">Заявки, </w:t>
      </w:r>
      <w:r w:rsidR="00BE6F3B" w:rsidRPr="00BE6F3B">
        <w:rPr>
          <w:rFonts w:ascii="Times New Roman" w:hAnsi="Times New Roman" w:cs="Times New Roman"/>
          <w:b/>
          <w:i/>
          <w:sz w:val="26"/>
          <w:szCs w:val="26"/>
        </w:rPr>
        <w:t>поданные позже указанного срока или не соответствующие т</w:t>
      </w:r>
      <w:r w:rsidR="00C858DD">
        <w:rPr>
          <w:rFonts w:ascii="Times New Roman" w:hAnsi="Times New Roman" w:cs="Times New Roman"/>
          <w:b/>
          <w:i/>
          <w:sz w:val="26"/>
          <w:szCs w:val="26"/>
        </w:rPr>
        <w:t>ребованиям Конкурса и заявленной  номинации</w:t>
      </w:r>
      <w:r w:rsidR="00531AC2">
        <w:rPr>
          <w:rFonts w:ascii="Times New Roman" w:hAnsi="Times New Roman" w:cs="Times New Roman"/>
          <w:b/>
          <w:i/>
          <w:sz w:val="26"/>
          <w:szCs w:val="26"/>
        </w:rPr>
        <w:t>,</w:t>
      </w:r>
      <w:r w:rsidRPr="00BE6F3B">
        <w:rPr>
          <w:rFonts w:ascii="Times New Roman" w:hAnsi="Times New Roman" w:cs="Times New Roman"/>
          <w:b/>
          <w:i/>
          <w:sz w:val="26"/>
          <w:szCs w:val="26"/>
        </w:rPr>
        <w:t xml:space="preserve"> приниматься не будут.</w:t>
      </w:r>
    </w:p>
    <w:p w:rsidR="001A7A47" w:rsidRPr="00116670" w:rsidRDefault="001A7A47" w:rsidP="009F52F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16670">
        <w:rPr>
          <w:rFonts w:ascii="Times New Roman" w:hAnsi="Times New Roman" w:cs="Times New Roman"/>
          <w:sz w:val="26"/>
          <w:szCs w:val="26"/>
        </w:rPr>
        <w:t>Адрес оргкомитета</w:t>
      </w:r>
      <w:r w:rsidR="001E3F0F">
        <w:rPr>
          <w:rFonts w:ascii="Times New Roman" w:hAnsi="Times New Roman" w:cs="Times New Roman"/>
          <w:sz w:val="26"/>
          <w:szCs w:val="26"/>
        </w:rPr>
        <w:t>:</w:t>
      </w:r>
    </w:p>
    <w:p w:rsidR="000400E8" w:rsidRPr="000400E8" w:rsidRDefault="00F67A4A" w:rsidP="000400E8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67A4A">
        <w:rPr>
          <w:rFonts w:ascii="Times New Roman" w:hAnsi="Times New Roman" w:cs="Times New Roman"/>
          <w:sz w:val="26"/>
          <w:szCs w:val="26"/>
        </w:rPr>
        <w:t>248000, г. Калуга, пл. Старый Торг, 2, министерство внутренней политики Калужской области, тел.: 8(4842) 778-295, 778-163 – отдел по работе с политическими партиями и национальными объединениями.</w:t>
      </w:r>
    </w:p>
    <w:sectPr w:rsidR="000400E8" w:rsidRPr="000400E8" w:rsidSect="0011667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A47"/>
    <w:rsid w:val="000026A5"/>
    <w:rsid w:val="0000596E"/>
    <w:rsid w:val="0000687F"/>
    <w:rsid w:val="00007167"/>
    <w:rsid w:val="00010A15"/>
    <w:rsid w:val="00014EEE"/>
    <w:rsid w:val="00014F9D"/>
    <w:rsid w:val="00015E71"/>
    <w:rsid w:val="00015F63"/>
    <w:rsid w:val="0002006A"/>
    <w:rsid w:val="000200F8"/>
    <w:rsid w:val="00030F00"/>
    <w:rsid w:val="000320F5"/>
    <w:rsid w:val="00032C3D"/>
    <w:rsid w:val="00032FAC"/>
    <w:rsid w:val="000340D8"/>
    <w:rsid w:val="00034E76"/>
    <w:rsid w:val="000400E8"/>
    <w:rsid w:val="000402EE"/>
    <w:rsid w:val="00041976"/>
    <w:rsid w:val="000443B7"/>
    <w:rsid w:val="00046D3B"/>
    <w:rsid w:val="0005084C"/>
    <w:rsid w:val="00051D74"/>
    <w:rsid w:val="000533EE"/>
    <w:rsid w:val="00053E2B"/>
    <w:rsid w:val="000550D7"/>
    <w:rsid w:val="000575FE"/>
    <w:rsid w:val="00061B27"/>
    <w:rsid w:val="00061DD4"/>
    <w:rsid w:val="000630B8"/>
    <w:rsid w:val="00064A48"/>
    <w:rsid w:val="00065AD7"/>
    <w:rsid w:val="00065ED7"/>
    <w:rsid w:val="000662D0"/>
    <w:rsid w:val="00066493"/>
    <w:rsid w:val="000674F0"/>
    <w:rsid w:val="000706C4"/>
    <w:rsid w:val="00070AD7"/>
    <w:rsid w:val="00073123"/>
    <w:rsid w:val="000739D1"/>
    <w:rsid w:val="00073D13"/>
    <w:rsid w:val="00074840"/>
    <w:rsid w:val="000779CD"/>
    <w:rsid w:val="00077B73"/>
    <w:rsid w:val="00077D09"/>
    <w:rsid w:val="00081554"/>
    <w:rsid w:val="0008283B"/>
    <w:rsid w:val="00084BB7"/>
    <w:rsid w:val="00085094"/>
    <w:rsid w:val="00086243"/>
    <w:rsid w:val="0008746D"/>
    <w:rsid w:val="00087517"/>
    <w:rsid w:val="00087D63"/>
    <w:rsid w:val="00091E48"/>
    <w:rsid w:val="00091EA9"/>
    <w:rsid w:val="00092279"/>
    <w:rsid w:val="00095177"/>
    <w:rsid w:val="000968E4"/>
    <w:rsid w:val="000A0925"/>
    <w:rsid w:val="000A0B72"/>
    <w:rsid w:val="000A1073"/>
    <w:rsid w:val="000A224D"/>
    <w:rsid w:val="000A3825"/>
    <w:rsid w:val="000A426D"/>
    <w:rsid w:val="000A78B4"/>
    <w:rsid w:val="000A7C1B"/>
    <w:rsid w:val="000B21CC"/>
    <w:rsid w:val="000B252F"/>
    <w:rsid w:val="000C04DC"/>
    <w:rsid w:val="000C0EB7"/>
    <w:rsid w:val="000C296A"/>
    <w:rsid w:val="000C2C99"/>
    <w:rsid w:val="000C5790"/>
    <w:rsid w:val="000C5A5C"/>
    <w:rsid w:val="000C6488"/>
    <w:rsid w:val="000C68E8"/>
    <w:rsid w:val="000C7C80"/>
    <w:rsid w:val="000D40C8"/>
    <w:rsid w:val="000D4764"/>
    <w:rsid w:val="000D49F1"/>
    <w:rsid w:val="000D4F69"/>
    <w:rsid w:val="000D5650"/>
    <w:rsid w:val="000D72DD"/>
    <w:rsid w:val="000D7A96"/>
    <w:rsid w:val="000D7FF7"/>
    <w:rsid w:val="000E10EF"/>
    <w:rsid w:val="000E1BB5"/>
    <w:rsid w:val="000E38F9"/>
    <w:rsid w:val="000E3C55"/>
    <w:rsid w:val="000E72FE"/>
    <w:rsid w:val="000E7E59"/>
    <w:rsid w:val="000F24CC"/>
    <w:rsid w:val="000F2546"/>
    <w:rsid w:val="000F4E60"/>
    <w:rsid w:val="000F7319"/>
    <w:rsid w:val="0010014C"/>
    <w:rsid w:val="00101AE2"/>
    <w:rsid w:val="00103ACD"/>
    <w:rsid w:val="0010520E"/>
    <w:rsid w:val="00111DC9"/>
    <w:rsid w:val="00112C9D"/>
    <w:rsid w:val="0011324D"/>
    <w:rsid w:val="00114C2A"/>
    <w:rsid w:val="001151C4"/>
    <w:rsid w:val="00115B7B"/>
    <w:rsid w:val="00116670"/>
    <w:rsid w:val="0011758E"/>
    <w:rsid w:val="001207CB"/>
    <w:rsid w:val="00122CBB"/>
    <w:rsid w:val="0012326D"/>
    <w:rsid w:val="00123355"/>
    <w:rsid w:val="00127352"/>
    <w:rsid w:val="0013069E"/>
    <w:rsid w:val="00130C07"/>
    <w:rsid w:val="001312F7"/>
    <w:rsid w:val="00131F1C"/>
    <w:rsid w:val="00135987"/>
    <w:rsid w:val="00135DEA"/>
    <w:rsid w:val="00135E22"/>
    <w:rsid w:val="00140CCC"/>
    <w:rsid w:val="00141DC0"/>
    <w:rsid w:val="001448A3"/>
    <w:rsid w:val="00144B56"/>
    <w:rsid w:val="00147158"/>
    <w:rsid w:val="00147487"/>
    <w:rsid w:val="0014761A"/>
    <w:rsid w:val="00147CCF"/>
    <w:rsid w:val="00150AC6"/>
    <w:rsid w:val="001527B5"/>
    <w:rsid w:val="00153F02"/>
    <w:rsid w:val="00154106"/>
    <w:rsid w:val="00154586"/>
    <w:rsid w:val="0015644B"/>
    <w:rsid w:val="00156DDB"/>
    <w:rsid w:val="001570FF"/>
    <w:rsid w:val="0015712D"/>
    <w:rsid w:val="00157660"/>
    <w:rsid w:val="00163201"/>
    <w:rsid w:val="001644DD"/>
    <w:rsid w:val="001645AC"/>
    <w:rsid w:val="00164790"/>
    <w:rsid w:val="00166133"/>
    <w:rsid w:val="00166BFC"/>
    <w:rsid w:val="001703C8"/>
    <w:rsid w:val="00174525"/>
    <w:rsid w:val="0017585C"/>
    <w:rsid w:val="00176B39"/>
    <w:rsid w:val="00176FA6"/>
    <w:rsid w:val="0017717E"/>
    <w:rsid w:val="00180398"/>
    <w:rsid w:val="00182874"/>
    <w:rsid w:val="00182C2F"/>
    <w:rsid w:val="00184C2F"/>
    <w:rsid w:val="001867BF"/>
    <w:rsid w:val="001869D5"/>
    <w:rsid w:val="00186B29"/>
    <w:rsid w:val="00192350"/>
    <w:rsid w:val="00193CD1"/>
    <w:rsid w:val="00195A23"/>
    <w:rsid w:val="001A0CBD"/>
    <w:rsid w:val="001A1727"/>
    <w:rsid w:val="001A174B"/>
    <w:rsid w:val="001A1DBF"/>
    <w:rsid w:val="001A38FB"/>
    <w:rsid w:val="001A63D2"/>
    <w:rsid w:val="001A7A47"/>
    <w:rsid w:val="001A7B20"/>
    <w:rsid w:val="001B0FFC"/>
    <w:rsid w:val="001B2C18"/>
    <w:rsid w:val="001B2E69"/>
    <w:rsid w:val="001B7EE3"/>
    <w:rsid w:val="001C2746"/>
    <w:rsid w:val="001C2D55"/>
    <w:rsid w:val="001C5265"/>
    <w:rsid w:val="001C6052"/>
    <w:rsid w:val="001C655C"/>
    <w:rsid w:val="001C6816"/>
    <w:rsid w:val="001D2398"/>
    <w:rsid w:val="001D2921"/>
    <w:rsid w:val="001D3677"/>
    <w:rsid w:val="001D4A1C"/>
    <w:rsid w:val="001D5557"/>
    <w:rsid w:val="001E2C73"/>
    <w:rsid w:val="001E3F0F"/>
    <w:rsid w:val="001E7692"/>
    <w:rsid w:val="001F02BD"/>
    <w:rsid w:val="001F2800"/>
    <w:rsid w:val="001F3D3B"/>
    <w:rsid w:val="001F4240"/>
    <w:rsid w:val="001F46B9"/>
    <w:rsid w:val="001F48FA"/>
    <w:rsid w:val="001F5D24"/>
    <w:rsid w:val="001F6709"/>
    <w:rsid w:val="001F70B6"/>
    <w:rsid w:val="001F70E3"/>
    <w:rsid w:val="001F7AA4"/>
    <w:rsid w:val="001F7C2C"/>
    <w:rsid w:val="00200629"/>
    <w:rsid w:val="002006C9"/>
    <w:rsid w:val="0020072A"/>
    <w:rsid w:val="00200FE8"/>
    <w:rsid w:val="00200FF8"/>
    <w:rsid w:val="00201C77"/>
    <w:rsid w:val="00203185"/>
    <w:rsid w:val="00203B79"/>
    <w:rsid w:val="00203C0E"/>
    <w:rsid w:val="00204246"/>
    <w:rsid w:val="0020438B"/>
    <w:rsid w:val="00204BFA"/>
    <w:rsid w:val="00204C79"/>
    <w:rsid w:val="00207CB7"/>
    <w:rsid w:val="0021011E"/>
    <w:rsid w:val="002103E0"/>
    <w:rsid w:val="00212521"/>
    <w:rsid w:val="00212E73"/>
    <w:rsid w:val="002131C2"/>
    <w:rsid w:val="00213C87"/>
    <w:rsid w:val="00214670"/>
    <w:rsid w:val="00214B5D"/>
    <w:rsid w:val="00214C0C"/>
    <w:rsid w:val="00216832"/>
    <w:rsid w:val="0021748F"/>
    <w:rsid w:val="0022091B"/>
    <w:rsid w:val="00220A8A"/>
    <w:rsid w:val="00221166"/>
    <w:rsid w:val="00221BCB"/>
    <w:rsid w:val="00222D9E"/>
    <w:rsid w:val="002279FB"/>
    <w:rsid w:val="00227E33"/>
    <w:rsid w:val="0023101F"/>
    <w:rsid w:val="00231204"/>
    <w:rsid w:val="00231EE0"/>
    <w:rsid w:val="00232171"/>
    <w:rsid w:val="00235C49"/>
    <w:rsid w:val="00236150"/>
    <w:rsid w:val="00237344"/>
    <w:rsid w:val="00240E2B"/>
    <w:rsid w:val="002418A8"/>
    <w:rsid w:val="00242817"/>
    <w:rsid w:val="00244128"/>
    <w:rsid w:val="0024490E"/>
    <w:rsid w:val="00247A29"/>
    <w:rsid w:val="0025190D"/>
    <w:rsid w:val="00251BE7"/>
    <w:rsid w:val="00255664"/>
    <w:rsid w:val="002561DF"/>
    <w:rsid w:val="00260AC4"/>
    <w:rsid w:val="00261F70"/>
    <w:rsid w:val="00261FA2"/>
    <w:rsid w:val="00262092"/>
    <w:rsid w:val="002645CC"/>
    <w:rsid w:val="00265D45"/>
    <w:rsid w:val="00266650"/>
    <w:rsid w:val="0026674F"/>
    <w:rsid w:val="00266761"/>
    <w:rsid w:val="00271CC5"/>
    <w:rsid w:val="0027413A"/>
    <w:rsid w:val="002763F0"/>
    <w:rsid w:val="00276802"/>
    <w:rsid w:val="002806C0"/>
    <w:rsid w:val="002816DF"/>
    <w:rsid w:val="002829BB"/>
    <w:rsid w:val="00284C46"/>
    <w:rsid w:val="00284C94"/>
    <w:rsid w:val="00284DF8"/>
    <w:rsid w:val="00285933"/>
    <w:rsid w:val="00286454"/>
    <w:rsid w:val="00290E49"/>
    <w:rsid w:val="0029167C"/>
    <w:rsid w:val="00291D62"/>
    <w:rsid w:val="00293B17"/>
    <w:rsid w:val="00294663"/>
    <w:rsid w:val="00297E0D"/>
    <w:rsid w:val="002A16C7"/>
    <w:rsid w:val="002A1CA0"/>
    <w:rsid w:val="002A1E71"/>
    <w:rsid w:val="002A2800"/>
    <w:rsid w:val="002A2CFE"/>
    <w:rsid w:val="002A5553"/>
    <w:rsid w:val="002A697A"/>
    <w:rsid w:val="002A7071"/>
    <w:rsid w:val="002A715E"/>
    <w:rsid w:val="002B08C1"/>
    <w:rsid w:val="002B2834"/>
    <w:rsid w:val="002B3909"/>
    <w:rsid w:val="002B48B2"/>
    <w:rsid w:val="002B5389"/>
    <w:rsid w:val="002B6BDD"/>
    <w:rsid w:val="002C09EE"/>
    <w:rsid w:val="002C13EC"/>
    <w:rsid w:val="002C15E3"/>
    <w:rsid w:val="002C2C71"/>
    <w:rsid w:val="002C619C"/>
    <w:rsid w:val="002D2C9D"/>
    <w:rsid w:val="002D58E3"/>
    <w:rsid w:val="002D606A"/>
    <w:rsid w:val="002D764D"/>
    <w:rsid w:val="002D7784"/>
    <w:rsid w:val="002D7FC6"/>
    <w:rsid w:val="002E0992"/>
    <w:rsid w:val="002E163C"/>
    <w:rsid w:val="002E247A"/>
    <w:rsid w:val="002E4499"/>
    <w:rsid w:val="002E526B"/>
    <w:rsid w:val="002E6119"/>
    <w:rsid w:val="002E7928"/>
    <w:rsid w:val="002F04D1"/>
    <w:rsid w:val="002F107B"/>
    <w:rsid w:val="002F1148"/>
    <w:rsid w:val="002F1563"/>
    <w:rsid w:val="002F15C8"/>
    <w:rsid w:val="002F2097"/>
    <w:rsid w:val="002F49AF"/>
    <w:rsid w:val="002F7C8E"/>
    <w:rsid w:val="003001B5"/>
    <w:rsid w:val="003004C2"/>
    <w:rsid w:val="00300C38"/>
    <w:rsid w:val="00301709"/>
    <w:rsid w:val="0030249B"/>
    <w:rsid w:val="003027A5"/>
    <w:rsid w:val="0030430D"/>
    <w:rsid w:val="003066C1"/>
    <w:rsid w:val="00311226"/>
    <w:rsid w:val="003121FA"/>
    <w:rsid w:val="0031489B"/>
    <w:rsid w:val="0031576E"/>
    <w:rsid w:val="0031758C"/>
    <w:rsid w:val="003178FA"/>
    <w:rsid w:val="00317DD3"/>
    <w:rsid w:val="003211F4"/>
    <w:rsid w:val="00321F33"/>
    <w:rsid w:val="00321FE1"/>
    <w:rsid w:val="003226A0"/>
    <w:rsid w:val="003238A0"/>
    <w:rsid w:val="003238E0"/>
    <w:rsid w:val="003258B6"/>
    <w:rsid w:val="0032629D"/>
    <w:rsid w:val="00326664"/>
    <w:rsid w:val="00326A33"/>
    <w:rsid w:val="00326A8A"/>
    <w:rsid w:val="00327200"/>
    <w:rsid w:val="00327839"/>
    <w:rsid w:val="00330057"/>
    <w:rsid w:val="00330266"/>
    <w:rsid w:val="003302E5"/>
    <w:rsid w:val="0033281B"/>
    <w:rsid w:val="00334CCC"/>
    <w:rsid w:val="003352AB"/>
    <w:rsid w:val="00335CEE"/>
    <w:rsid w:val="00336C60"/>
    <w:rsid w:val="0033703B"/>
    <w:rsid w:val="00337E45"/>
    <w:rsid w:val="003400B8"/>
    <w:rsid w:val="00341B15"/>
    <w:rsid w:val="00341E0E"/>
    <w:rsid w:val="003420B5"/>
    <w:rsid w:val="0034403C"/>
    <w:rsid w:val="00344772"/>
    <w:rsid w:val="003449DF"/>
    <w:rsid w:val="00344E61"/>
    <w:rsid w:val="00347173"/>
    <w:rsid w:val="003477A5"/>
    <w:rsid w:val="003508C8"/>
    <w:rsid w:val="00350D0C"/>
    <w:rsid w:val="0035115D"/>
    <w:rsid w:val="00352AB4"/>
    <w:rsid w:val="003535C2"/>
    <w:rsid w:val="003535DC"/>
    <w:rsid w:val="00353C05"/>
    <w:rsid w:val="00354781"/>
    <w:rsid w:val="00355A8F"/>
    <w:rsid w:val="00357AF1"/>
    <w:rsid w:val="003635E5"/>
    <w:rsid w:val="003644F1"/>
    <w:rsid w:val="003663E4"/>
    <w:rsid w:val="003667A0"/>
    <w:rsid w:val="0037104C"/>
    <w:rsid w:val="00371B2B"/>
    <w:rsid w:val="00373148"/>
    <w:rsid w:val="00377261"/>
    <w:rsid w:val="003774F7"/>
    <w:rsid w:val="003776D0"/>
    <w:rsid w:val="003801E9"/>
    <w:rsid w:val="0038052A"/>
    <w:rsid w:val="00380991"/>
    <w:rsid w:val="00380E3D"/>
    <w:rsid w:val="0038271B"/>
    <w:rsid w:val="00382915"/>
    <w:rsid w:val="00383CB7"/>
    <w:rsid w:val="00385008"/>
    <w:rsid w:val="00390A9B"/>
    <w:rsid w:val="00391FB2"/>
    <w:rsid w:val="00393281"/>
    <w:rsid w:val="0039421F"/>
    <w:rsid w:val="00394710"/>
    <w:rsid w:val="0039473F"/>
    <w:rsid w:val="003967C5"/>
    <w:rsid w:val="00396DE8"/>
    <w:rsid w:val="0039780A"/>
    <w:rsid w:val="003A070C"/>
    <w:rsid w:val="003A137F"/>
    <w:rsid w:val="003A2336"/>
    <w:rsid w:val="003A2E5E"/>
    <w:rsid w:val="003A3BBF"/>
    <w:rsid w:val="003A42D0"/>
    <w:rsid w:val="003A4A08"/>
    <w:rsid w:val="003A5A90"/>
    <w:rsid w:val="003A5C6D"/>
    <w:rsid w:val="003A6CEA"/>
    <w:rsid w:val="003A7D0F"/>
    <w:rsid w:val="003B0E2C"/>
    <w:rsid w:val="003B2E38"/>
    <w:rsid w:val="003B43AA"/>
    <w:rsid w:val="003B4CF0"/>
    <w:rsid w:val="003C0A72"/>
    <w:rsid w:val="003C27B2"/>
    <w:rsid w:val="003C3B56"/>
    <w:rsid w:val="003C4607"/>
    <w:rsid w:val="003C460E"/>
    <w:rsid w:val="003C761A"/>
    <w:rsid w:val="003D213C"/>
    <w:rsid w:val="003D2561"/>
    <w:rsid w:val="003D2577"/>
    <w:rsid w:val="003D35B1"/>
    <w:rsid w:val="003E1876"/>
    <w:rsid w:val="003E18FB"/>
    <w:rsid w:val="003E1BCE"/>
    <w:rsid w:val="003E3FB7"/>
    <w:rsid w:val="003E469D"/>
    <w:rsid w:val="003E6D9F"/>
    <w:rsid w:val="003E7D5E"/>
    <w:rsid w:val="003F03C6"/>
    <w:rsid w:val="003F0692"/>
    <w:rsid w:val="003F1FAF"/>
    <w:rsid w:val="003F2CA0"/>
    <w:rsid w:val="003F3362"/>
    <w:rsid w:val="003F42DC"/>
    <w:rsid w:val="003F472C"/>
    <w:rsid w:val="003F4DC9"/>
    <w:rsid w:val="003F55A3"/>
    <w:rsid w:val="003F6C07"/>
    <w:rsid w:val="0040410A"/>
    <w:rsid w:val="0040475D"/>
    <w:rsid w:val="00406240"/>
    <w:rsid w:val="00407197"/>
    <w:rsid w:val="00407E46"/>
    <w:rsid w:val="004115B7"/>
    <w:rsid w:val="00411E7A"/>
    <w:rsid w:val="00416256"/>
    <w:rsid w:val="00416589"/>
    <w:rsid w:val="00416F7E"/>
    <w:rsid w:val="0042179C"/>
    <w:rsid w:val="00421DC4"/>
    <w:rsid w:val="004220C4"/>
    <w:rsid w:val="0042215C"/>
    <w:rsid w:val="004222BE"/>
    <w:rsid w:val="00426E70"/>
    <w:rsid w:val="004278C0"/>
    <w:rsid w:val="00433221"/>
    <w:rsid w:val="00434744"/>
    <w:rsid w:val="00434BA3"/>
    <w:rsid w:val="00436FFF"/>
    <w:rsid w:val="00437250"/>
    <w:rsid w:val="00440B6C"/>
    <w:rsid w:val="0044154C"/>
    <w:rsid w:val="00442417"/>
    <w:rsid w:val="00442CDA"/>
    <w:rsid w:val="00442EE3"/>
    <w:rsid w:val="0044431C"/>
    <w:rsid w:val="0044432F"/>
    <w:rsid w:val="0044600B"/>
    <w:rsid w:val="00447480"/>
    <w:rsid w:val="00452A9E"/>
    <w:rsid w:val="00453BB7"/>
    <w:rsid w:val="0045426F"/>
    <w:rsid w:val="004545F0"/>
    <w:rsid w:val="00455920"/>
    <w:rsid w:val="00455974"/>
    <w:rsid w:val="0045675B"/>
    <w:rsid w:val="0046600B"/>
    <w:rsid w:val="00466E9E"/>
    <w:rsid w:val="0046782A"/>
    <w:rsid w:val="004707EF"/>
    <w:rsid w:val="0047110C"/>
    <w:rsid w:val="004715A2"/>
    <w:rsid w:val="0047291E"/>
    <w:rsid w:val="00475C3C"/>
    <w:rsid w:val="00476299"/>
    <w:rsid w:val="00483CA8"/>
    <w:rsid w:val="00483D56"/>
    <w:rsid w:val="00483E2F"/>
    <w:rsid w:val="00485312"/>
    <w:rsid w:val="004858ED"/>
    <w:rsid w:val="0049101C"/>
    <w:rsid w:val="00491169"/>
    <w:rsid w:val="00492F8A"/>
    <w:rsid w:val="00492FEC"/>
    <w:rsid w:val="00495665"/>
    <w:rsid w:val="00495A29"/>
    <w:rsid w:val="004967E4"/>
    <w:rsid w:val="00497783"/>
    <w:rsid w:val="0049784C"/>
    <w:rsid w:val="004A0082"/>
    <w:rsid w:val="004A1729"/>
    <w:rsid w:val="004A19CA"/>
    <w:rsid w:val="004A2CAE"/>
    <w:rsid w:val="004A349D"/>
    <w:rsid w:val="004A363C"/>
    <w:rsid w:val="004A4764"/>
    <w:rsid w:val="004A551C"/>
    <w:rsid w:val="004A66E8"/>
    <w:rsid w:val="004A671F"/>
    <w:rsid w:val="004A6731"/>
    <w:rsid w:val="004B1CEC"/>
    <w:rsid w:val="004B3B93"/>
    <w:rsid w:val="004B40BF"/>
    <w:rsid w:val="004B44D7"/>
    <w:rsid w:val="004B462B"/>
    <w:rsid w:val="004B56D5"/>
    <w:rsid w:val="004B6A0D"/>
    <w:rsid w:val="004B78F7"/>
    <w:rsid w:val="004C1305"/>
    <w:rsid w:val="004C160B"/>
    <w:rsid w:val="004C1F6A"/>
    <w:rsid w:val="004C4F59"/>
    <w:rsid w:val="004C5753"/>
    <w:rsid w:val="004D0564"/>
    <w:rsid w:val="004D1395"/>
    <w:rsid w:val="004D1FF6"/>
    <w:rsid w:val="004D25E4"/>
    <w:rsid w:val="004D343C"/>
    <w:rsid w:val="004D402C"/>
    <w:rsid w:val="004D45AC"/>
    <w:rsid w:val="004D5459"/>
    <w:rsid w:val="004D5DF9"/>
    <w:rsid w:val="004D6032"/>
    <w:rsid w:val="004D7B3D"/>
    <w:rsid w:val="004D7D9D"/>
    <w:rsid w:val="004E2777"/>
    <w:rsid w:val="004E293B"/>
    <w:rsid w:val="004E41AA"/>
    <w:rsid w:val="004E43BD"/>
    <w:rsid w:val="004E4E20"/>
    <w:rsid w:val="004E63FC"/>
    <w:rsid w:val="004E6D53"/>
    <w:rsid w:val="004F09B8"/>
    <w:rsid w:val="004F4EBD"/>
    <w:rsid w:val="004F6C8C"/>
    <w:rsid w:val="005017CF"/>
    <w:rsid w:val="00501F4B"/>
    <w:rsid w:val="00503DAD"/>
    <w:rsid w:val="00504084"/>
    <w:rsid w:val="005041A9"/>
    <w:rsid w:val="00504787"/>
    <w:rsid w:val="00504D05"/>
    <w:rsid w:val="00507BA5"/>
    <w:rsid w:val="00510BC6"/>
    <w:rsid w:val="005126F1"/>
    <w:rsid w:val="0051671C"/>
    <w:rsid w:val="005179E3"/>
    <w:rsid w:val="005215A1"/>
    <w:rsid w:val="00521EDA"/>
    <w:rsid w:val="005220BA"/>
    <w:rsid w:val="005255E1"/>
    <w:rsid w:val="005269AF"/>
    <w:rsid w:val="005315E4"/>
    <w:rsid w:val="00531688"/>
    <w:rsid w:val="00531AC2"/>
    <w:rsid w:val="00531BA6"/>
    <w:rsid w:val="00531D99"/>
    <w:rsid w:val="005331A3"/>
    <w:rsid w:val="0053514C"/>
    <w:rsid w:val="00536167"/>
    <w:rsid w:val="00541930"/>
    <w:rsid w:val="00541AB3"/>
    <w:rsid w:val="00542A0E"/>
    <w:rsid w:val="00544D71"/>
    <w:rsid w:val="005455BF"/>
    <w:rsid w:val="005456C8"/>
    <w:rsid w:val="005461B3"/>
    <w:rsid w:val="005472A1"/>
    <w:rsid w:val="0055075B"/>
    <w:rsid w:val="00551BEB"/>
    <w:rsid w:val="005532F3"/>
    <w:rsid w:val="00553339"/>
    <w:rsid w:val="00553BEA"/>
    <w:rsid w:val="00554C67"/>
    <w:rsid w:val="00554CF1"/>
    <w:rsid w:val="00554F99"/>
    <w:rsid w:val="00555DE9"/>
    <w:rsid w:val="00556C0E"/>
    <w:rsid w:val="005637AD"/>
    <w:rsid w:val="005637CE"/>
    <w:rsid w:val="005642CD"/>
    <w:rsid w:val="00564E1D"/>
    <w:rsid w:val="005659C9"/>
    <w:rsid w:val="00567E9A"/>
    <w:rsid w:val="00567EBF"/>
    <w:rsid w:val="005711FF"/>
    <w:rsid w:val="00576EF0"/>
    <w:rsid w:val="00582FA1"/>
    <w:rsid w:val="005831B1"/>
    <w:rsid w:val="00583AA8"/>
    <w:rsid w:val="00583E2F"/>
    <w:rsid w:val="0058493F"/>
    <w:rsid w:val="005854BC"/>
    <w:rsid w:val="0058663F"/>
    <w:rsid w:val="005874CF"/>
    <w:rsid w:val="005874F6"/>
    <w:rsid w:val="00587D1D"/>
    <w:rsid w:val="00591C91"/>
    <w:rsid w:val="00592B0E"/>
    <w:rsid w:val="0059393E"/>
    <w:rsid w:val="005A2340"/>
    <w:rsid w:val="005A28A7"/>
    <w:rsid w:val="005A2E92"/>
    <w:rsid w:val="005A4D36"/>
    <w:rsid w:val="005A53AF"/>
    <w:rsid w:val="005A5ECF"/>
    <w:rsid w:val="005A6485"/>
    <w:rsid w:val="005A6634"/>
    <w:rsid w:val="005A7987"/>
    <w:rsid w:val="005B1373"/>
    <w:rsid w:val="005B1E8D"/>
    <w:rsid w:val="005B1EEF"/>
    <w:rsid w:val="005B20FA"/>
    <w:rsid w:val="005B2676"/>
    <w:rsid w:val="005B2739"/>
    <w:rsid w:val="005B3690"/>
    <w:rsid w:val="005B4934"/>
    <w:rsid w:val="005B5161"/>
    <w:rsid w:val="005B552C"/>
    <w:rsid w:val="005B5A61"/>
    <w:rsid w:val="005B60DA"/>
    <w:rsid w:val="005B613D"/>
    <w:rsid w:val="005B690A"/>
    <w:rsid w:val="005B694D"/>
    <w:rsid w:val="005B774B"/>
    <w:rsid w:val="005B7BA3"/>
    <w:rsid w:val="005C0625"/>
    <w:rsid w:val="005C09A0"/>
    <w:rsid w:val="005C12B2"/>
    <w:rsid w:val="005C17B4"/>
    <w:rsid w:val="005C367C"/>
    <w:rsid w:val="005C369A"/>
    <w:rsid w:val="005C4F74"/>
    <w:rsid w:val="005C53A9"/>
    <w:rsid w:val="005C6028"/>
    <w:rsid w:val="005C67BF"/>
    <w:rsid w:val="005D0DAD"/>
    <w:rsid w:val="005D1559"/>
    <w:rsid w:val="005D1C09"/>
    <w:rsid w:val="005D28DE"/>
    <w:rsid w:val="005D2B60"/>
    <w:rsid w:val="005D4D69"/>
    <w:rsid w:val="005D6F4D"/>
    <w:rsid w:val="005E039F"/>
    <w:rsid w:val="005E0E31"/>
    <w:rsid w:val="005E3C16"/>
    <w:rsid w:val="005E4B7D"/>
    <w:rsid w:val="005E6B88"/>
    <w:rsid w:val="005E6EE0"/>
    <w:rsid w:val="005F00F8"/>
    <w:rsid w:val="005F443A"/>
    <w:rsid w:val="005F4BA7"/>
    <w:rsid w:val="005F5CCC"/>
    <w:rsid w:val="005F6880"/>
    <w:rsid w:val="005F7D8E"/>
    <w:rsid w:val="00600C2E"/>
    <w:rsid w:val="00601892"/>
    <w:rsid w:val="00601B1C"/>
    <w:rsid w:val="00602B73"/>
    <w:rsid w:val="00603BDB"/>
    <w:rsid w:val="00605C44"/>
    <w:rsid w:val="00607EE0"/>
    <w:rsid w:val="006108B8"/>
    <w:rsid w:val="006110AC"/>
    <w:rsid w:val="006110E4"/>
    <w:rsid w:val="00611C1D"/>
    <w:rsid w:val="00612052"/>
    <w:rsid w:val="00612185"/>
    <w:rsid w:val="00612CE1"/>
    <w:rsid w:val="00613873"/>
    <w:rsid w:val="00613C96"/>
    <w:rsid w:val="00613F5D"/>
    <w:rsid w:val="00615144"/>
    <w:rsid w:val="006172F4"/>
    <w:rsid w:val="00621C50"/>
    <w:rsid w:val="00623D0C"/>
    <w:rsid w:val="0062457D"/>
    <w:rsid w:val="00624A80"/>
    <w:rsid w:val="006276D1"/>
    <w:rsid w:val="00630FF6"/>
    <w:rsid w:val="00631575"/>
    <w:rsid w:val="006334CB"/>
    <w:rsid w:val="00633EF7"/>
    <w:rsid w:val="00636121"/>
    <w:rsid w:val="00636AA0"/>
    <w:rsid w:val="00641033"/>
    <w:rsid w:val="00641199"/>
    <w:rsid w:val="00641401"/>
    <w:rsid w:val="0064187F"/>
    <w:rsid w:val="00642447"/>
    <w:rsid w:val="00642A2E"/>
    <w:rsid w:val="006442C1"/>
    <w:rsid w:val="00644F66"/>
    <w:rsid w:val="0064615E"/>
    <w:rsid w:val="006465E7"/>
    <w:rsid w:val="006468FF"/>
    <w:rsid w:val="006506B8"/>
    <w:rsid w:val="00650865"/>
    <w:rsid w:val="00653338"/>
    <w:rsid w:val="00653B94"/>
    <w:rsid w:val="0065616C"/>
    <w:rsid w:val="00656D09"/>
    <w:rsid w:val="00656F8C"/>
    <w:rsid w:val="006610F3"/>
    <w:rsid w:val="00661BC8"/>
    <w:rsid w:val="00661D82"/>
    <w:rsid w:val="006633B9"/>
    <w:rsid w:val="00663D3F"/>
    <w:rsid w:val="00664266"/>
    <w:rsid w:val="00664C34"/>
    <w:rsid w:val="00664E41"/>
    <w:rsid w:val="00665554"/>
    <w:rsid w:val="00666B10"/>
    <w:rsid w:val="00667236"/>
    <w:rsid w:val="0066754C"/>
    <w:rsid w:val="00667D25"/>
    <w:rsid w:val="00670AA1"/>
    <w:rsid w:val="00671577"/>
    <w:rsid w:val="00675242"/>
    <w:rsid w:val="00675C8D"/>
    <w:rsid w:val="00680F7B"/>
    <w:rsid w:val="00681ADF"/>
    <w:rsid w:val="00681D05"/>
    <w:rsid w:val="00682D80"/>
    <w:rsid w:val="0068306F"/>
    <w:rsid w:val="00684355"/>
    <w:rsid w:val="00684FA7"/>
    <w:rsid w:val="00685EF0"/>
    <w:rsid w:val="00687EE8"/>
    <w:rsid w:val="00687FA6"/>
    <w:rsid w:val="0069093B"/>
    <w:rsid w:val="0069142E"/>
    <w:rsid w:val="006919AC"/>
    <w:rsid w:val="0069428F"/>
    <w:rsid w:val="00694D96"/>
    <w:rsid w:val="00696701"/>
    <w:rsid w:val="00696B64"/>
    <w:rsid w:val="00697081"/>
    <w:rsid w:val="00697218"/>
    <w:rsid w:val="0069740B"/>
    <w:rsid w:val="006A07CC"/>
    <w:rsid w:val="006A44AC"/>
    <w:rsid w:val="006A6094"/>
    <w:rsid w:val="006A78E3"/>
    <w:rsid w:val="006A7C46"/>
    <w:rsid w:val="006B3749"/>
    <w:rsid w:val="006B415C"/>
    <w:rsid w:val="006B5D34"/>
    <w:rsid w:val="006B6DC3"/>
    <w:rsid w:val="006C0949"/>
    <w:rsid w:val="006C113C"/>
    <w:rsid w:val="006C1A88"/>
    <w:rsid w:val="006C1B74"/>
    <w:rsid w:val="006C26E8"/>
    <w:rsid w:val="006C3ED6"/>
    <w:rsid w:val="006C795B"/>
    <w:rsid w:val="006D04C8"/>
    <w:rsid w:val="006D2B7B"/>
    <w:rsid w:val="006D31C9"/>
    <w:rsid w:val="006D34BD"/>
    <w:rsid w:val="006D3D0F"/>
    <w:rsid w:val="006D3E1F"/>
    <w:rsid w:val="006D4CE1"/>
    <w:rsid w:val="006D739E"/>
    <w:rsid w:val="006D7852"/>
    <w:rsid w:val="006E05AD"/>
    <w:rsid w:val="006E1600"/>
    <w:rsid w:val="006E5FB0"/>
    <w:rsid w:val="006E619C"/>
    <w:rsid w:val="006E61A3"/>
    <w:rsid w:val="006E68F2"/>
    <w:rsid w:val="006F02F6"/>
    <w:rsid w:val="006F099C"/>
    <w:rsid w:val="006F1C8A"/>
    <w:rsid w:val="006F3DA7"/>
    <w:rsid w:val="006F4569"/>
    <w:rsid w:val="006F5229"/>
    <w:rsid w:val="006F627E"/>
    <w:rsid w:val="006F6F3F"/>
    <w:rsid w:val="006F7161"/>
    <w:rsid w:val="006F75AD"/>
    <w:rsid w:val="00700EF8"/>
    <w:rsid w:val="00701DC8"/>
    <w:rsid w:val="0070219A"/>
    <w:rsid w:val="00703C16"/>
    <w:rsid w:val="00704A84"/>
    <w:rsid w:val="007056F4"/>
    <w:rsid w:val="00706646"/>
    <w:rsid w:val="00706707"/>
    <w:rsid w:val="00707DF5"/>
    <w:rsid w:val="007104E6"/>
    <w:rsid w:val="0071131E"/>
    <w:rsid w:val="0071174F"/>
    <w:rsid w:val="00711A9E"/>
    <w:rsid w:val="0071249D"/>
    <w:rsid w:val="007126E4"/>
    <w:rsid w:val="00712CCE"/>
    <w:rsid w:val="00713803"/>
    <w:rsid w:val="00714FCF"/>
    <w:rsid w:val="00716EDB"/>
    <w:rsid w:val="0072002E"/>
    <w:rsid w:val="007212C3"/>
    <w:rsid w:val="007219A8"/>
    <w:rsid w:val="00722B7F"/>
    <w:rsid w:val="0072335B"/>
    <w:rsid w:val="00725A61"/>
    <w:rsid w:val="00725A6D"/>
    <w:rsid w:val="007263F5"/>
    <w:rsid w:val="00727AAC"/>
    <w:rsid w:val="00731594"/>
    <w:rsid w:val="00731E6B"/>
    <w:rsid w:val="0073376B"/>
    <w:rsid w:val="0073552F"/>
    <w:rsid w:val="00735FBC"/>
    <w:rsid w:val="007362EC"/>
    <w:rsid w:val="0073631A"/>
    <w:rsid w:val="007363BE"/>
    <w:rsid w:val="00740D7B"/>
    <w:rsid w:val="00740F9E"/>
    <w:rsid w:val="00744671"/>
    <w:rsid w:val="007471F3"/>
    <w:rsid w:val="007479BC"/>
    <w:rsid w:val="00747F4B"/>
    <w:rsid w:val="00750059"/>
    <w:rsid w:val="00750FD9"/>
    <w:rsid w:val="007510ED"/>
    <w:rsid w:val="00751D5F"/>
    <w:rsid w:val="00751F69"/>
    <w:rsid w:val="00753F76"/>
    <w:rsid w:val="00756D95"/>
    <w:rsid w:val="007579A0"/>
    <w:rsid w:val="00760208"/>
    <w:rsid w:val="00760530"/>
    <w:rsid w:val="00760D32"/>
    <w:rsid w:val="00761C21"/>
    <w:rsid w:val="0076299E"/>
    <w:rsid w:val="00762AC1"/>
    <w:rsid w:val="00762DE8"/>
    <w:rsid w:val="00763B67"/>
    <w:rsid w:val="0076470C"/>
    <w:rsid w:val="00764E7C"/>
    <w:rsid w:val="00765FB8"/>
    <w:rsid w:val="00765FED"/>
    <w:rsid w:val="007665E2"/>
    <w:rsid w:val="00766B73"/>
    <w:rsid w:val="007672CD"/>
    <w:rsid w:val="0077090E"/>
    <w:rsid w:val="007721B9"/>
    <w:rsid w:val="00772D68"/>
    <w:rsid w:val="0077311A"/>
    <w:rsid w:val="00773799"/>
    <w:rsid w:val="007758AD"/>
    <w:rsid w:val="0077591E"/>
    <w:rsid w:val="00780113"/>
    <w:rsid w:val="007826CE"/>
    <w:rsid w:val="007846E9"/>
    <w:rsid w:val="00785F5C"/>
    <w:rsid w:val="007911CA"/>
    <w:rsid w:val="00792798"/>
    <w:rsid w:val="00793013"/>
    <w:rsid w:val="00793515"/>
    <w:rsid w:val="00794484"/>
    <w:rsid w:val="00794D07"/>
    <w:rsid w:val="00795E7D"/>
    <w:rsid w:val="007962C9"/>
    <w:rsid w:val="007970F7"/>
    <w:rsid w:val="0079750B"/>
    <w:rsid w:val="007A096B"/>
    <w:rsid w:val="007A1600"/>
    <w:rsid w:val="007A3552"/>
    <w:rsid w:val="007A3B5A"/>
    <w:rsid w:val="007A4D42"/>
    <w:rsid w:val="007A5B39"/>
    <w:rsid w:val="007A5D7E"/>
    <w:rsid w:val="007A762C"/>
    <w:rsid w:val="007B1CA8"/>
    <w:rsid w:val="007B1E2A"/>
    <w:rsid w:val="007B2584"/>
    <w:rsid w:val="007B2D7B"/>
    <w:rsid w:val="007B2DA1"/>
    <w:rsid w:val="007B3382"/>
    <w:rsid w:val="007B479C"/>
    <w:rsid w:val="007B6209"/>
    <w:rsid w:val="007B6262"/>
    <w:rsid w:val="007B669C"/>
    <w:rsid w:val="007B67D6"/>
    <w:rsid w:val="007B6EA6"/>
    <w:rsid w:val="007B7533"/>
    <w:rsid w:val="007B7CC8"/>
    <w:rsid w:val="007C0649"/>
    <w:rsid w:val="007C1499"/>
    <w:rsid w:val="007C14E4"/>
    <w:rsid w:val="007C4FEC"/>
    <w:rsid w:val="007C5A66"/>
    <w:rsid w:val="007C7555"/>
    <w:rsid w:val="007D0E3D"/>
    <w:rsid w:val="007D2608"/>
    <w:rsid w:val="007D52E4"/>
    <w:rsid w:val="007D64F2"/>
    <w:rsid w:val="007D72EE"/>
    <w:rsid w:val="007D737A"/>
    <w:rsid w:val="007D756D"/>
    <w:rsid w:val="007D7D8E"/>
    <w:rsid w:val="007D7E38"/>
    <w:rsid w:val="007D7FAB"/>
    <w:rsid w:val="007E0BAF"/>
    <w:rsid w:val="007E1470"/>
    <w:rsid w:val="007E173E"/>
    <w:rsid w:val="007E1C9D"/>
    <w:rsid w:val="007E35FA"/>
    <w:rsid w:val="007E4DE1"/>
    <w:rsid w:val="007E5345"/>
    <w:rsid w:val="007E665D"/>
    <w:rsid w:val="007E6C32"/>
    <w:rsid w:val="007E7785"/>
    <w:rsid w:val="007E78C1"/>
    <w:rsid w:val="007F1ADC"/>
    <w:rsid w:val="007F3120"/>
    <w:rsid w:val="007F5845"/>
    <w:rsid w:val="00800B2B"/>
    <w:rsid w:val="00801BF3"/>
    <w:rsid w:val="00802093"/>
    <w:rsid w:val="0080225F"/>
    <w:rsid w:val="008057CF"/>
    <w:rsid w:val="00805F26"/>
    <w:rsid w:val="00806CAB"/>
    <w:rsid w:val="008130A1"/>
    <w:rsid w:val="0081313C"/>
    <w:rsid w:val="00813252"/>
    <w:rsid w:val="008153CF"/>
    <w:rsid w:val="0081550C"/>
    <w:rsid w:val="00817A43"/>
    <w:rsid w:val="00821743"/>
    <w:rsid w:val="0082248B"/>
    <w:rsid w:val="00822AF4"/>
    <w:rsid w:val="008241FF"/>
    <w:rsid w:val="00824DB4"/>
    <w:rsid w:val="00824E98"/>
    <w:rsid w:val="00827833"/>
    <w:rsid w:val="008307C1"/>
    <w:rsid w:val="00830F45"/>
    <w:rsid w:val="008337C4"/>
    <w:rsid w:val="00833D8B"/>
    <w:rsid w:val="00833F3D"/>
    <w:rsid w:val="008347E9"/>
    <w:rsid w:val="00836016"/>
    <w:rsid w:val="008374C3"/>
    <w:rsid w:val="00837A55"/>
    <w:rsid w:val="008411FE"/>
    <w:rsid w:val="00843510"/>
    <w:rsid w:val="00844A86"/>
    <w:rsid w:val="00845105"/>
    <w:rsid w:val="0085158F"/>
    <w:rsid w:val="00854EA7"/>
    <w:rsid w:val="008565BD"/>
    <w:rsid w:val="00857DE3"/>
    <w:rsid w:val="00860AB2"/>
    <w:rsid w:val="0086234B"/>
    <w:rsid w:val="008647D2"/>
    <w:rsid w:val="0087201F"/>
    <w:rsid w:val="0087313E"/>
    <w:rsid w:val="00873143"/>
    <w:rsid w:val="00873144"/>
    <w:rsid w:val="00876995"/>
    <w:rsid w:val="00876D62"/>
    <w:rsid w:val="00876F16"/>
    <w:rsid w:val="0088069C"/>
    <w:rsid w:val="00881969"/>
    <w:rsid w:val="00882996"/>
    <w:rsid w:val="0088322D"/>
    <w:rsid w:val="00885C9A"/>
    <w:rsid w:val="00887AF8"/>
    <w:rsid w:val="00891839"/>
    <w:rsid w:val="00893676"/>
    <w:rsid w:val="008A0B58"/>
    <w:rsid w:val="008A3847"/>
    <w:rsid w:val="008A55AC"/>
    <w:rsid w:val="008A6E87"/>
    <w:rsid w:val="008B03FF"/>
    <w:rsid w:val="008B0737"/>
    <w:rsid w:val="008B3CA8"/>
    <w:rsid w:val="008B4C19"/>
    <w:rsid w:val="008B54FE"/>
    <w:rsid w:val="008B5748"/>
    <w:rsid w:val="008B5DF8"/>
    <w:rsid w:val="008B5E04"/>
    <w:rsid w:val="008B64D9"/>
    <w:rsid w:val="008C079C"/>
    <w:rsid w:val="008C0B7E"/>
    <w:rsid w:val="008C1215"/>
    <w:rsid w:val="008C249B"/>
    <w:rsid w:val="008C26E7"/>
    <w:rsid w:val="008C28E3"/>
    <w:rsid w:val="008C4925"/>
    <w:rsid w:val="008C4E99"/>
    <w:rsid w:val="008C5574"/>
    <w:rsid w:val="008C55DA"/>
    <w:rsid w:val="008C72AD"/>
    <w:rsid w:val="008D0097"/>
    <w:rsid w:val="008D0549"/>
    <w:rsid w:val="008D220B"/>
    <w:rsid w:val="008D3E64"/>
    <w:rsid w:val="008D42BF"/>
    <w:rsid w:val="008D6221"/>
    <w:rsid w:val="008D63AB"/>
    <w:rsid w:val="008D75AA"/>
    <w:rsid w:val="008E2600"/>
    <w:rsid w:val="008E3C7B"/>
    <w:rsid w:val="008E4386"/>
    <w:rsid w:val="008E5076"/>
    <w:rsid w:val="008E56F5"/>
    <w:rsid w:val="008E5FEF"/>
    <w:rsid w:val="008E672A"/>
    <w:rsid w:val="008F0B0F"/>
    <w:rsid w:val="008F35A0"/>
    <w:rsid w:val="008F3E1C"/>
    <w:rsid w:val="008F42F2"/>
    <w:rsid w:val="008F67DE"/>
    <w:rsid w:val="008F6AA2"/>
    <w:rsid w:val="00900890"/>
    <w:rsid w:val="0090225F"/>
    <w:rsid w:val="0090320A"/>
    <w:rsid w:val="00903559"/>
    <w:rsid w:val="009048E5"/>
    <w:rsid w:val="00904B59"/>
    <w:rsid w:val="00905147"/>
    <w:rsid w:val="00906DFB"/>
    <w:rsid w:val="00906E82"/>
    <w:rsid w:val="00910D68"/>
    <w:rsid w:val="0091186A"/>
    <w:rsid w:val="009118AA"/>
    <w:rsid w:val="009118D6"/>
    <w:rsid w:val="00911AFA"/>
    <w:rsid w:val="0091203E"/>
    <w:rsid w:val="00912169"/>
    <w:rsid w:val="0091483D"/>
    <w:rsid w:val="00914CC7"/>
    <w:rsid w:val="00915163"/>
    <w:rsid w:val="009173B4"/>
    <w:rsid w:val="009201CD"/>
    <w:rsid w:val="00923CD7"/>
    <w:rsid w:val="00924E60"/>
    <w:rsid w:val="009253B4"/>
    <w:rsid w:val="00925BAD"/>
    <w:rsid w:val="009260C6"/>
    <w:rsid w:val="009270E4"/>
    <w:rsid w:val="0093092E"/>
    <w:rsid w:val="0093140A"/>
    <w:rsid w:val="00934473"/>
    <w:rsid w:val="00935508"/>
    <w:rsid w:val="00937B6A"/>
    <w:rsid w:val="00937E48"/>
    <w:rsid w:val="009413CD"/>
    <w:rsid w:val="009431B7"/>
    <w:rsid w:val="0094512E"/>
    <w:rsid w:val="00945234"/>
    <w:rsid w:val="00947B38"/>
    <w:rsid w:val="009502AC"/>
    <w:rsid w:val="0095221E"/>
    <w:rsid w:val="00952805"/>
    <w:rsid w:val="00952E17"/>
    <w:rsid w:val="00956687"/>
    <w:rsid w:val="00956AD0"/>
    <w:rsid w:val="00956C4B"/>
    <w:rsid w:val="0096078E"/>
    <w:rsid w:val="009608FC"/>
    <w:rsid w:val="00961372"/>
    <w:rsid w:val="009616B8"/>
    <w:rsid w:val="00961D01"/>
    <w:rsid w:val="00963CD4"/>
    <w:rsid w:val="00964D13"/>
    <w:rsid w:val="00965A36"/>
    <w:rsid w:val="009670BC"/>
    <w:rsid w:val="00971D45"/>
    <w:rsid w:val="00973DEA"/>
    <w:rsid w:val="00975030"/>
    <w:rsid w:val="00980E0F"/>
    <w:rsid w:val="009811C0"/>
    <w:rsid w:val="009846C8"/>
    <w:rsid w:val="009858BF"/>
    <w:rsid w:val="0098678E"/>
    <w:rsid w:val="00987C81"/>
    <w:rsid w:val="00990D69"/>
    <w:rsid w:val="00991C11"/>
    <w:rsid w:val="00993503"/>
    <w:rsid w:val="009953D5"/>
    <w:rsid w:val="00995874"/>
    <w:rsid w:val="009974A9"/>
    <w:rsid w:val="00997E0F"/>
    <w:rsid w:val="009A0FE0"/>
    <w:rsid w:val="009A1283"/>
    <w:rsid w:val="009A1B27"/>
    <w:rsid w:val="009A317D"/>
    <w:rsid w:val="009A546E"/>
    <w:rsid w:val="009A7EE2"/>
    <w:rsid w:val="009B0CA6"/>
    <w:rsid w:val="009B3936"/>
    <w:rsid w:val="009C0977"/>
    <w:rsid w:val="009C1786"/>
    <w:rsid w:val="009C390C"/>
    <w:rsid w:val="009C4C27"/>
    <w:rsid w:val="009C5A23"/>
    <w:rsid w:val="009C7526"/>
    <w:rsid w:val="009C79F2"/>
    <w:rsid w:val="009C7B8E"/>
    <w:rsid w:val="009C7C65"/>
    <w:rsid w:val="009D107A"/>
    <w:rsid w:val="009D1927"/>
    <w:rsid w:val="009D21CD"/>
    <w:rsid w:val="009D3D77"/>
    <w:rsid w:val="009D6BF8"/>
    <w:rsid w:val="009E0C16"/>
    <w:rsid w:val="009E1842"/>
    <w:rsid w:val="009E25FF"/>
    <w:rsid w:val="009E27DD"/>
    <w:rsid w:val="009E2A34"/>
    <w:rsid w:val="009E2C90"/>
    <w:rsid w:val="009E3402"/>
    <w:rsid w:val="009E431E"/>
    <w:rsid w:val="009E46FF"/>
    <w:rsid w:val="009E569B"/>
    <w:rsid w:val="009E623B"/>
    <w:rsid w:val="009F35F4"/>
    <w:rsid w:val="009F4FD9"/>
    <w:rsid w:val="009F52F8"/>
    <w:rsid w:val="009F5FFC"/>
    <w:rsid w:val="00A0042B"/>
    <w:rsid w:val="00A04204"/>
    <w:rsid w:val="00A04A95"/>
    <w:rsid w:val="00A04E34"/>
    <w:rsid w:val="00A06778"/>
    <w:rsid w:val="00A115A8"/>
    <w:rsid w:val="00A1498B"/>
    <w:rsid w:val="00A17B47"/>
    <w:rsid w:val="00A20575"/>
    <w:rsid w:val="00A21318"/>
    <w:rsid w:val="00A24F8A"/>
    <w:rsid w:val="00A2588F"/>
    <w:rsid w:val="00A26113"/>
    <w:rsid w:val="00A262FE"/>
    <w:rsid w:val="00A26E9C"/>
    <w:rsid w:val="00A272AF"/>
    <w:rsid w:val="00A27668"/>
    <w:rsid w:val="00A3188C"/>
    <w:rsid w:val="00A32020"/>
    <w:rsid w:val="00A325F3"/>
    <w:rsid w:val="00A33052"/>
    <w:rsid w:val="00A3564F"/>
    <w:rsid w:val="00A35EE6"/>
    <w:rsid w:val="00A36B14"/>
    <w:rsid w:val="00A42A67"/>
    <w:rsid w:val="00A42C25"/>
    <w:rsid w:val="00A453AF"/>
    <w:rsid w:val="00A46C00"/>
    <w:rsid w:val="00A47468"/>
    <w:rsid w:val="00A4773E"/>
    <w:rsid w:val="00A502A6"/>
    <w:rsid w:val="00A50917"/>
    <w:rsid w:val="00A510A4"/>
    <w:rsid w:val="00A517E5"/>
    <w:rsid w:val="00A52179"/>
    <w:rsid w:val="00A524B7"/>
    <w:rsid w:val="00A52CCC"/>
    <w:rsid w:val="00A53E3D"/>
    <w:rsid w:val="00A5406D"/>
    <w:rsid w:val="00A55095"/>
    <w:rsid w:val="00A5516F"/>
    <w:rsid w:val="00A56062"/>
    <w:rsid w:val="00A56251"/>
    <w:rsid w:val="00A56A0A"/>
    <w:rsid w:val="00A56CAD"/>
    <w:rsid w:val="00A57716"/>
    <w:rsid w:val="00A5795B"/>
    <w:rsid w:val="00A57B95"/>
    <w:rsid w:val="00A6182F"/>
    <w:rsid w:val="00A62D22"/>
    <w:rsid w:val="00A644C0"/>
    <w:rsid w:val="00A66AE3"/>
    <w:rsid w:val="00A71114"/>
    <w:rsid w:val="00A7242C"/>
    <w:rsid w:val="00A76626"/>
    <w:rsid w:val="00A77DC5"/>
    <w:rsid w:val="00A82585"/>
    <w:rsid w:val="00A839A1"/>
    <w:rsid w:val="00A83EF8"/>
    <w:rsid w:val="00A85338"/>
    <w:rsid w:val="00A858E0"/>
    <w:rsid w:val="00A96FD7"/>
    <w:rsid w:val="00A97947"/>
    <w:rsid w:val="00A97DF3"/>
    <w:rsid w:val="00AA14A9"/>
    <w:rsid w:val="00AA15E8"/>
    <w:rsid w:val="00AA25C7"/>
    <w:rsid w:val="00AA46B7"/>
    <w:rsid w:val="00AA5D11"/>
    <w:rsid w:val="00AA5FC1"/>
    <w:rsid w:val="00AA63AC"/>
    <w:rsid w:val="00AA6749"/>
    <w:rsid w:val="00AA72DF"/>
    <w:rsid w:val="00AB01CF"/>
    <w:rsid w:val="00AB1954"/>
    <w:rsid w:val="00AB1D31"/>
    <w:rsid w:val="00AB1FCB"/>
    <w:rsid w:val="00AB448E"/>
    <w:rsid w:val="00AB48F4"/>
    <w:rsid w:val="00AB4978"/>
    <w:rsid w:val="00AB4C37"/>
    <w:rsid w:val="00AB4C94"/>
    <w:rsid w:val="00AB5457"/>
    <w:rsid w:val="00AB5F6E"/>
    <w:rsid w:val="00AB6E86"/>
    <w:rsid w:val="00AB723C"/>
    <w:rsid w:val="00AC30E9"/>
    <w:rsid w:val="00AC3846"/>
    <w:rsid w:val="00AC5249"/>
    <w:rsid w:val="00AC616B"/>
    <w:rsid w:val="00AC63C1"/>
    <w:rsid w:val="00AC7C21"/>
    <w:rsid w:val="00AD0886"/>
    <w:rsid w:val="00AD12C1"/>
    <w:rsid w:val="00AD23E4"/>
    <w:rsid w:val="00AD3F63"/>
    <w:rsid w:val="00AD552D"/>
    <w:rsid w:val="00AD580A"/>
    <w:rsid w:val="00AD5AD6"/>
    <w:rsid w:val="00AD70C5"/>
    <w:rsid w:val="00AD72A6"/>
    <w:rsid w:val="00AD7A04"/>
    <w:rsid w:val="00AE05A6"/>
    <w:rsid w:val="00AE0AD3"/>
    <w:rsid w:val="00AE0FAB"/>
    <w:rsid w:val="00AE1509"/>
    <w:rsid w:val="00AE1C24"/>
    <w:rsid w:val="00AE2DEB"/>
    <w:rsid w:val="00AE391D"/>
    <w:rsid w:val="00AE3D78"/>
    <w:rsid w:val="00AE7C16"/>
    <w:rsid w:val="00AF0876"/>
    <w:rsid w:val="00AF0CB5"/>
    <w:rsid w:val="00AF10C2"/>
    <w:rsid w:val="00AF16A0"/>
    <w:rsid w:val="00AF21BA"/>
    <w:rsid w:val="00AF320D"/>
    <w:rsid w:val="00AF4837"/>
    <w:rsid w:val="00AF5015"/>
    <w:rsid w:val="00AF586F"/>
    <w:rsid w:val="00AF5C87"/>
    <w:rsid w:val="00AF6582"/>
    <w:rsid w:val="00AF6AD2"/>
    <w:rsid w:val="00AF6EF0"/>
    <w:rsid w:val="00AF753E"/>
    <w:rsid w:val="00AF76BD"/>
    <w:rsid w:val="00B02A65"/>
    <w:rsid w:val="00B03A62"/>
    <w:rsid w:val="00B0416F"/>
    <w:rsid w:val="00B04177"/>
    <w:rsid w:val="00B05F62"/>
    <w:rsid w:val="00B066B5"/>
    <w:rsid w:val="00B068BB"/>
    <w:rsid w:val="00B07AE7"/>
    <w:rsid w:val="00B10A32"/>
    <w:rsid w:val="00B11B0D"/>
    <w:rsid w:val="00B122A1"/>
    <w:rsid w:val="00B123D8"/>
    <w:rsid w:val="00B1424A"/>
    <w:rsid w:val="00B14575"/>
    <w:rsid w:val="00B14D03"/>
    <w:rsid w:val="00B22A42"/>
    <w:rsid w:val="00B232A6"/>
    <w:rsid w:val="00B23B9F"/>
    <w:rsid w:val="00B25B65"/>
    <w:rsid w:val="00B26320"/>
    <w:rsid w:val="00B32FE4"/>
    <w:rsid w:val="00B3340D"/>
    <w:rsid w:val="00B33DF8"/>
    <w:rsid w:val="00B36E88"/>
    <w:rsid w:val="00B4010E"/>
    <w:rsid w:val="00B4110F"/>
    <w:rsid w:val="00B417FD"/>
    <w:rsid w:val="00B42B70"/>
    <w:rsid w:val="00B4389D"/>
    <w:rsid w:val="00B44A67"/>
    <w:rsid w:val="00B4544B"/>
    <w:rsid w:val="00B47706"/>
    <w:rsid w:val="00B50C15"/>
    <w:rsid w:val="00B50D06"/>
    <w:rsid w:val="00B51CC4"/>
    <w:rsid w:val="00B52399"/>
    <w:rsid w:val="00B525FA"/>
    <w:rsid w:val="00B530B6"/>
    <w:rsid w:val="00B5477D"/>
    <w:rsid w:val="00B55563"/>
    <w:rsid w:val="00B55C3C"/>
    <w:rsid w:val="00B55EE7"/>
    <w:rsid w:val="00B55F49"/>
    <w:rsid w:val="00B61666"/>
    <w:rsid w:val="00B66FEF"/>
    <w:rsid w:val="00B71FE9"/>
    <w:rsid w:val="00B73AA7"/>
    <w:rsid w:val="00B747CE"/>
    <w:rsid w:val="00B75B53"/>
    <w:rsid w:val="00B75E6D"/>
    <w:rsid w:val="00B77317"/>
    <w:rsid w:val="00B77A97"/>
    <w:rsid w:val="00B804A8"/>
    <w:rsid w:val="00B80F48"/>
    <w:rsid w:val="00B81091"/>
    <w:rsid w:val="00B841FC"/>
    <w:rsid w:val="00B842E2"/>
    <w:rsid w:val="00B84A78"/>
    <w:rsid w:val="00B85D4A"/>
    <w:rsid w:val="00B8669C"/>
    <w:rsid w:val="00B86D6D"/>
    <w:rsid w:val="00B86EA8"/>
    <w:rsid w:val="00B87FA2"/>
    <w:rsid w:val="00B913FE"/>
    <w:rsid w:val="00B91915"/>
    <w:rsid w:val="00B92148"/>
    <w:rsid w:val="00B92310"/>
    <w:rsid w:val="00B946B6"/>
    <w:rsid w:val="00B94C1D"/>
    <w:rsid w:val="00B96373"/>
    <w:rsid w:val="00B96629"/>
    <w:rsid w:val="00B967B9"/>
    <w:rsid w:val="00B978B5"/>
    <w:rsid w:val="00BA06E3"/>
    <w:rsid w:val="00BA0786"/>
    <w:rsid w:val="00BA1D08"/>
    <w:rsid w:val="00BA2417"/>
    <w:rsid w:val="00BA38A2"/>
    <w:rsid w:val="00BA6925"/>
    <w:rsid w:val="00BA71AE"/>
    <w:rsid w:val="00BA7EFF"/>
    <w:rsid w:val="00BA7FE6"/>
    <w:rsid w:val="00BB0A95"/>
    <w:rsid w:val="00BB0CF6"/>
    <w:rsid w:val="00BB121E"/>
    <w:rsid w:val="00BB1385"/>
    <w:rsid w:val="00BB3ED7"/>
    <w:rsid w:val="00BB63A7"/>
    <w:rsid w:val="00BB784C"/>
    <w:rsid w:val="00BC16D5"/>
    <w:rsid w:val="00BC194C"/>
    <w:rsid w:val="00BC2119"/>
    <w:rsid w:val="00BC26E3"/>
    <w:rsid w:val="00BC2B87"/>
    <w:rsid w:val="00BC3099"/>
    <w:rsid w:val="00BC5655"/>
    <w:rsid w:val="00BC6341"/>
    <w:rsid w:val="00BC6498"/>
    <w:rsid w:val="00BD0922"/>
    <w:rsid w:val="00BD29D3"/>
    <w:rsid w:val="00BD6E90"/>
    <w:rsid w:val="00BE0A23"/>
    <w:rsid w:val="00BE135E"/>
    <w:rsid w:val="00BE156C"/>
    <w:rsid w:val="00BE1B4C"/>
    <w:rsid w:val="00BE2C84"/>
    <w:rsid w:val="00BE4395"/>
    <w:rsid w:val="00BE54D4"/>
    <w:rsid w:val="00BE54DA"/>
    <w:rsid w:val="00BE67F3"/>
    <w:rsid w:val="00BE6F3B"/>
    <w:rsid w:val="00BE788A"/>
    <w:rsid w:val="00BE795B"/>
    <w:rsid w:val="00BE7A1A"/>
    <w:rsid w:val="00BE7B52"/>
    <w:rsid w:val="00BE7F34"/>
    <w:rsid w:val="00BF2978"/>
    <w:rsid w:val="00BF4747"/>
    <w:rsid w:val="00BF5211"/>
    <w:rsid w:val="00BF62B3"/>
    <w:rsid w:val="00C00909"/>
    <w:rsid w:val="00C03576"/>
    <w:rsid w:val="00C03C00"/>
    <w:rsid w:val="00C03CC4"/>
    <w:rsid w:val="00C04820"/>
    <w:rsid w:val="00C049AB"/>
    <w:rsid w:val="00C05CCA"/>
    <w:rsid w:val="00C065D3"/>
    <w:rsid w:val="00C06DA2"/>
    <w:rsid w:val="00C07B44"/>
    <w:rsid w:val="00C07E04"/>
    <w:rsid w:val="00C10F62"/>
    <w:rsid w:val="00C12D10"/>
    <w:rsid w:val="00C14E8B"/>
    <w:rsid w:val="00C15CDD"/>
    <w:rsid w:val="00C1607C"/>
    <w:rsid w:val="00C1724A"/>
    <w:rsid w:val="00C17CC2"/>
    <w:rsid w:val="00C17E4C"/>
    <w:rsid w:val="00C20F4D"/>
    <w:rsid w:val="00C21334"/>
    <w:rsid w:val="00C2290D"/>
    <w:rsid w:val="00C23B1D"/>
    <w:rsid w:val="00C25FC5"/>
    <w:rsid w:val="00C3371E"/>
    <w:rsid w:val="00C3452E"/>
    <w:rsid w:val="00C3508D"/>
    <w:rsid w:val="00C35189"/>
    <w:rsid w:val="00C37CFA"/>
    <w:rsid w:val="00C4040F"/>
    <w:rsid w:val="00C41181"/>
    <w:rsid w:val="00C416E5"/>
    <w:rsid w:val="00C41C83"/>
    <w:rsid w:val="00C426D1"/>
    <w:rsid w:val="00C433DE"/>
    <w:rsid w:val="00C509E1"/>
    <w:rsid w:val="00C52A13"/>
    <w:rsid w:val="00C53032"/>
    <w:rsid w:val="00C53D39"/>
    <w:rsid w:val="00C54BDA"/>
    <w:rsid w:val="00C54DF3"/>
    <w:rsid w:val="00C54E71"/>
    <w:rsid w:val="00C5785F"/>
    <w:rsid w:val="00C60411"/>
    <w:rsid w:val="00C61C84"/>
    <w:rsid w:val="00C6293A"/>
    <w:rsid w:val="00C62FED"/>
    <w:rsid w:val="00C63054"/>
    <w:rsid w:val="00C63EF3"/>
    <w:rsid w:val="00C64E53"/>
    <w:rsid w:val="00C671EE"/>
    <w:rsid w:val="00C676C0"/>
    <w:rsid w:val="00C71C77"/>
    <w:rsid w:val="00C7641C"/>
    <w:rsid w:val="00C77522"/>
    <w:rsid w:val="00C808AA"/>
    <w:rsid w:val="00C808D7"/>
    <w:rsid w:val="00C80D2D"/>
    <w:rsid w:val="00C814AC"/>
    <w:rsid w:val="00C81EEF"/>
    <w:rsid w:val="00C825E0"/>
    <w:rsid w:val="00C8373E"/>
    <w:rsid w:val="00C8374B"/>
    <w:rsid w:val="00C841FB"/>
    <w:rsid w:val="00C858DD"/>
    <w:rsid w:val="00C864B5"/>
    <w:rsid w:val="00C86596"/>
    <w:rsid w:val="00C9033B"/>
    <w:rsid w:val="00C90BAD"/>
    <w:rsid w:val="00C90E83"/>
    <w:rsid w:val="00C91B06"/>
    <w:rsid w:val="00C91E9D"/>
    <w:rsid w:val="00C92409"/>
    <w:rsid w:val="00C92605"/>
    <w:rsid w:val="00C967E1"/>
    <w:rsid w:val="00CA0AD4"/>
    <w:rsid w:val="00CA22AF"/>
    <w:rsid w:val="00CA32F4"/>
    <w:rsid w:val="00CA3B85"/>
    <w:rsid w:val="00CA3DE3"/>
    <w:rsid w:val="00CA4D68"/>
    <w:rsid w:val="00CA6949"/>
    <w:rsid w:val="00CB1145"/>
    <w:rsid w:val="00CB361A"/>
    <w:rsid w:val="00CB449A"/>
    <w:rsid w:val="00CB4BEE"/>
    <w:rsid w:val="00CB4E63"/>
    <w:rsid w:val="00CB645C"/>
    <w:rsid w:val="00CB7A1A"/>
    <w:rsid w:val="00CC218B"/>
    <w:rsid w:val="00CC2AC6"/>
    <w:rsid w:val="00CC400D"/>
    <w:rsid w:val="00CC45DE"/>
    <w:rsid w:val="00CC465F"/>
    <w:rsid w:val="00CC5C4A"/>
    <w:rsid w:val="00CC64CC"/>
    <w:rsid w:val="00CD00DE"/>
    <w:rsid w:val="00CD03FD"/>
    <w:rsid w:val="00CD06F7"/>
    <w:rsid w:val="00CD1D43"/>
    <w:rsid w:val="00CD231C"/>
    <w:rsid w:val="00CD2AA8"/>
    <w:rsid w:val="00CD3816"/>
    <w:rsid w:val="00CD3A44"/>
    <w:rsid w:val="00CD3A8A"/>
    <w:rsid w:val="00CD7886"/>
    <w:rsid w:val="00CE0EC8"/>
    <w:rsid w:val="00CE1592"/>
    <w:rsid w:val="00CE39B6"/>
    <w:rsid w:val="00CE3E57"/>
    <w:rsid w:val="00CE4FBA"/>
    <w:rsid w:val="00CE5CD1"/>
    <w:rsid w:val="00CF13C5"/>
    <w:rsid w:val="00CF2030"/>
    <w:rsid w:val="00CF2690"/>
    <w:rsid w:val="00CF2B8C"/>
    <w:rsid w:val="00CF2F5E"/>
    <w:rsid w:val="00CF318F"/>
    <w:rsid w:val="00CF6F26"/>
    <w:rsid w:val="00D00045"/>
    <w:rsid w:val="00D0005B"/>
    <w:rsid w:val="00D003F5"/>
    <w:rsid w:val="00D024EA"/>
    <w:rsid w:val="00D070D5"/>
    <w:rsid w:val="00D075A1"/>
    <w:rsid w:val="00D1017C"/>
    <w:rsid w:val="00D10D84"/>
    <w:rsid w:val="00D11F4A"/>
    <w:rsid w:val="00D1347C"/>
    <w:rsid w:val="00D13CFC"/>
    <w:rsid w:val="00D1553F"/>
    <w:rsid w:val="00D159E4"/>
    <w:rsid w:val="00D15A43"/>
    <w:rsid w:val="00D17B2F"/>
    <w:rsid w:val="00D21859"/>
    <w:rsid w:val="00D22D06"/>
    <w:rsid w:val="00D23AE2"/>
    <w:rsid w:val="00D2447B"/>
    <w:rsid w:val="00D25904"/>
    <w:rsid w:val="00D25F2E"/>
    <w:rsid w:val="00D2650F"/>
    <w:rsid w:val="00D30974"/>
    <w:rsid w:val="00D314F8"/>
    <w:rsid w:val="00D348D9"/>
    <w:rsid w:val="00D35B00"/>
    <w:rsid w:val="00D35C2A"/>
    <w:rsid w:val="00D35E8D"/>
    <w:rsid w:val="00D36BB2"/>
    <w:rsid w:val="00D36C35"/>
    <w:rsid w:val="00D36EBE"/>
    <w:rsid w:val="00D36F71"/>
    <w:rsid w:val="00D373A0"/>
    <w:rsid w:val="00D37E48"/>
    <w:rsid w:val="00D432B8"/>
    <w:rsid w:val="00D50BFF"/>
    <w:rsid w:val="00D50C73"/>
    <w:rsid w:val="00D50E7A"/>
    <w:rsid w:val="00D52B86"/>
    <w:rsid w:val="00D53BB5"/>
    <w:rsid w:val="00D57142"/>
    <w:rsid w:val="00D615DE"/>
    <w:rsid w:val="00D615E8"/>
    <w:rsid w:val="00D61741"/>
    <w:rsid w:val="00D61994"/>
    <w:rsid w:val="00D629E7"/>
    <w:rsid w:val="00D62C49"/>
    <w:rsid w:val="00D62C64"/>
    <w:rsid w:val="00D62F6A"/>
    <w:rsid w:val="00D64807"/>
    <w:rsid w:val="00D651FA"/>
    <w:rsid w:val="00D656FB"/>
    <w:rsid w:val="00D659E4"/>
    <w:rsid w:val="00D714E3"/>
    <w:rsid w:val="00D7199F"/>
    <w:rsid w:val="00D72527"/>
    <w:rsid w:val="00D72CDD"/>
    <w:rsid w:val="00D734CA"/>
    <w:rsid w:val="00D75F19"/>
    <w:rsid w:val="00D76699"/>
    <w:rsid w:val="00D77365"/>
    <w:rsid w:val="00D802BD"/>
    <w:rsid w:val="00D80C8C"/>
    <w:rsid w:val="00D82E3A"/>
    <w:rsid w:val="00D8360C"/>
    <w:rsid w:val="00D90E73"/>
    <w:rsid w:val="00D94133"/>
    <w:rsid w:val="00D94B53"/>
    <w:rsid w:val="00D96004"/>
    <w:rsid w:val="00D96D30"/>
    <w:rsid w:val="00DA1E15"/>
    <w:rsid w:val="00DA2030"/>
    <w:rsid w:val="00DA22D4"/>
    <w:rsid w:val="00DA2477"/>
    <w:rsid w:val="00DA32A5"/>
    <w:rsid w:val="00DA4D0D"/>
    <w:rsid w:val="00DA7080"/>
    <w:rsid w:val="00DA7ED1"/>
    <w:rsid w:val="00DB2AB9"/>
    <w:rsid w:val="00DB373C"/>
    <w:rsid w:val="00DB3E42"/>
    <w:rsid w:val="00DB5C9B"/>
    <w:rsid w:val="00DB7E21"/>
    <w:rsid w:val="00DC0348"/>
    <w:rsid w:val="00DC10C9"/>
    <w:rsid w:val="00DC1694"/>
    <w:rsid w:val="00DC1EAA"/>
    <w:rsid w:val="00DC2B78"/>
    <w:rsid w:val="00DC327E"/>
    <w:rsid w:val="00DC408D"/>
    <w:rsid w:val="00DC4474"/>
    <w:rsid w:val="00DC4CDB"/>
    <w:rsid w:val="00DC53F2"/>
    <w:rsid w:val="00DC73E2"/>
    <w:rsid w:val="00DD113A"/>
    <w:rsid w:val="00DD11DF"/>
    <w:rsid w:val="00DD1511"/>
    <w:rsid w:val="00DD16DF"/>
    <w:rsid w:val="00DD26A2"/>
    <w:rsid w:val="00DD2C47"/>
    <w:rsid w:val="00DD3B65"/>
    <w:rsid w:val="00DD772E"/>
    <w:rsid w:val="00DE0697"/>
    <w:rsid w:val="00DE0A93"/>
    <w:rsid w:val="00DE1A63"/>
    <w:rsid w:val="00DE6919"/>
    <w:rsid w:val="00DE6F8E"/>
    <w:rsid w:val="00DE73B7"/>
    <w:rsid w:val="00DE756B"/>
    <w:rsid w:val="00DF0B18"/>
    <w:rsid w:val="00DF0EC0"/>
    <w:rsid w:val="00DF6280"/>
    <w:rsid w:val="00E00558"/>
    <w:rsid w:val="00E02CB7"/>
    <w:rsid w:val="00E03C0F"/>
    <w:rsid w:val="00E0548F"/>
    <w:rsid w:val="00E05669"/>
    <w:rsid w:val="00E07D82"/>
    <w:rsid w:val="00E110B7"/>
    <w:rsid w:val="00E116CD"/>
    <w:rsid w:val="00E134EC"/>
    <w:rsid w:val="00E14B05"/>
    <w:rsid w:val="00E15032"/>
    <w:rsid w:val="00E15071"/>
    <w:rsid w:val="00E1531E"/>
    <w:rsid w:val="00E15CF5"/>
    <w:rsid w:val="00E20194"/>
    <w:rsid w:val="00E2090D"/>
    <w:rsid w:val="00E20D7E"/>
    <w:rsid w:val="00E22346"/>
    <w:rsid w:val="00E227F1"/>
    <w:rsid w:val="00E266F5"/>
    <w:rsid w:val="00E2675A"/>
    <w:rsid w:val="00E26767"/>
    <w:rsid w:val="00E277F2"/>
    <w:rsid w:val="00E32790"/>
    <w:rsid w:val="00E32D64"/>
    <w:rsid w:val="00E33041"/>
    <w:rsid w:val="00E34105"/>
    <w:rsid w:val="00E342C3"/>
    <w:rsid w:val="00E378D8"/>
    <w:rsid w:val="00E37A19"/>
    <w:rsid w:val="00E40084"/>
    <w:rsid w:val="00E433AB"/>
    <w:rsid w:val="00E453B6"/>
    <w:rsid w:val="00E45C01"/>
    <w:rsid w:val="00E5078C"/>
    <w:rsid w:val="00E510EF"/>
    <w:rsid w:val="00E52022"/>
    <w:rsid w:val="00E52D2A"/>
    <w:rsid w:val="00E53764"/>
    <w:rsid w:val="00E538F7"/>
    <w:rsid w:val="00E54C9A"/>
    <w:rsid w:val="00E55510"/>
    <w:rsid w:val="00E560DB"/>
    <w:rsid w:val="00E5721F"/>
    <w:rsid w:val="00E57FEF"/>
    <w:rsid w:val="00E6096A"/>
    <w:rsid w:val="00E61672"/>
    <w:rsid w:val="00E61BA1"/>
    <w:rsid w:val="00E61FEB"/>
    <w:rsid w:val="00E65447"/>
    <w:rsid w:val="00E65F02"/>
    <w:rsid w:val="00E66017"/>
    <w:rsid w:val="00E66C6D"/>
    <w:rsid w:val="00E702FD"/>
    <w:rsid w:val="00E708F5"/>
    <w:rsid w:val="00E71642"/>
    <w:rsid w:val="00E743FA"/>
    <w:rsid w:val="00E75A50"/>
    <w:rsid w:val="00E75DCE"/>
    <w:rsid w:val="00E771AE"/>
    <w:rsid w:val="00E80217"/>
    <w:rsid w:val="00E8475C"/>
    <w:rsid w:val="00E8684F"/>
    <w:rsid w:val="00E86CA4"/>
    <w:rsid w:val="00E87557"/>
    <w:rsid w:val="00E913C9"/>
    <w:rsid w:val="00E93363"/>
    <w:rsid w:val="00E93456"/>
    <w:rsid w:val="00E934F1"/>
    <w:rsid w:val="00E965D5"/>
    <w:rsid w:val="00E97F70"/>
    <w:rsid w:val="00EA0807"/>
    <w:rsid w:val="00EA30B1"/>
    <w:rsid w:val="00EA3A6E"/>
    <w:rsid w:val="00EA3B63"/>
    <w:rsid w:val="00EA5C2C"/>
    <w:rsid w:val="00EA7A7F"/>
    <w:rsid w:val="00EA7F99"/>
    <w:rsid w:val="00EB1FA8"/>
    <w:rsid w:val="00EB3D36"/>
    <w:rsid w:val="00EB3FC3"/>
    <w:rsid w:val="00EB67C6"/>
    <w:rsid w:val="00EB6ED2"/>
    <w:rsid w:val="00EC15ED"/>
    <w:rsid w:val="00EC19B9"/>
    <w:rsid w:val="00EC2A9A"/>
    <w:rsid w:val="00EC2DF3"/>
    <w:rsid w:val="00EC30E8"/>
    <w:rsid w:val="00EC33FE"/>
    <w:rsid w:val="00EC4CD6"/>
    <w:rsid w:val="00EC6CEF"/>
    <w:rsid w:val="00EC7D26"/>
    <w:rsid w:val="00ED041F"/>
    <w:rsid w:val="00ED096A"/>
    <w:rsid w:val="00ED136D"/>
    <w:rsid w:val="00ED16D7"/>
    <w:rsid w:val="00ED49E9"/>
    <w:rsid w:val="00ED60F9"/>
    <w:rsid w:val="00ED7814"/>
    <w:rsid w:val="00EE11D6"/>
    <w:rsid w:val="00EE1EBE"/>
    <w:rsid w:val="00EE2347"/>
    <w:rsid w:val="00EE57A2"/>
    <w:rsid w:val="00EE582F"/>
    <w:rsid w:val="00EE593C"/>
    <w:rsid w:val="00EE7685"/>
    <w:rsid w:val="00EF0D54"/>
    <w:rsid w:val="00EF0DAE"/>
    <w:rsid w:val="00EF16CD"/>
    <w:rsid w:val="00EF5D0B"/>
    <w:rsid w:val="00EF6A18"/>
    <w:rsid w:val="00F015FD"/>
    <w:rsid w:val="00F01AD8"/>
    <w:rsid w:val="00F02688"/>
    <w:rsid w:val="00F02A37"/>
    <w:rsid w:val="00F03019"/>
    <w:rsid w:val="00F04AAE"/>
    <w:rsid w:val="00F052EC"/>
    <w:rsid w:val="00F06C91"/>
    <w:rsid w:val="00F06CAE"/>
    <w:rsid w:val="00F06F45"/>
    <w:rsid w:val="00F104BC"/>
    <w:rsid w:val="00F126FF"/>
    <w:rsid w:val="00F13125"/>
    <w:rsid w:val="00F132B9"/>
    <w:rsid w:val="00F153F6"/>
    <w:rsid w:val="00F16621"/>
    <w:rsid w:val="00F16FC1"/>
    <w:rsid w:val="00F176BD"/>
    <w:rsid w:val="00F178D6"/>
    <w:rsid w:val="00F207B0"/>
    <w:rsid w:val="00F20A72"/>
    <w:rsid w:val="00F221C7"/>
    <w:rsid w:val="00F23B53"/>
    <w:rsid w:val="00F23D89"/>
    <w:rsid w:val="00F268A1"/>
    <w:rsid w:val="00F269DE"/>
    <w:rsid w:val="00F3025F"/>
    <w:rsid w:val="00F3428D"/>
    <w:rsid w:val="00F3586D"/>
    <w:rsid w:val="00F429A5"/>
    <w:rsid w:val="00F43807"/>
    <w:rsid w:val="00F4425C"/>
    <w:rsid w:val="00F44CFF"/>
    <w:rsid w:val="00F45663"/>
    <w:rsid w:val="00F45B9C"/>
    <w:rsid w:val="00F45DA6"/>
    <w:rsid w:val="00F51511"/>
    <w:rsid w:val="00F52698"/>
    <w:rsid w:val="00F544F0"/>
    <w:rsid w:val="00F545FE"/>
    <w:rsid w:val="00F54A80"/>
    <w:rsid w:val="00F564F8"/>
    <w:rsid w:val="00F57E92"/>
    <w:rsid w:val="00F605DE"/>
    <w:rsid w:val="00F60F18"/>
    <w:rsid w:val="00F62070"/>
    <w:rsid w:val="00F637F1"/>
    <w:rsid w:val="00F67A4A"/>
    <w:rsid w:val="00F67EC9"/>
    <w:rsid w:val="00F70173"/>
    <w:rsid w:val="00F702C8"/>
    <w:rsid w:val="00F70639"/>
    <w:rsid w:val="00F711B2"/>
    <w:rsid w:val="00F71C39"/>
    <w:rsid w:val="00F71C87"/>
    <w:rsid w:val="00F7277D"/>
    <w:rsid w:val="00F73A42"/>
    <w:rsid w:val="00F73FBA"/>
    <w:rsid w:val="00F7442D"/>
    <w:rsid w:val="00F746F8"/>
    <w:rsid w:val="00F7479F"/>
    <w:rsid w:val="00F74DF2"/>
    <w:rsid w:val="00F75CD6"/>
    <w:rsid w:val="00F76C4A"/>
    <w:rsid w:val="00F77126"/>
    <w:rsid w:val="00F77AF2"/>
    <w:rsid w:val="00F8073C"/>
    <w:rsid w:val="00F830E2"/>
    <w:rsid w:val="00F83650"/>
    <w:rsid w:val="00F8392E"/>
    <w:rsid w:val="00F8521C"/>
    <w:rsid w:val="00F85CA1"/>
    <w:rsid w:val="00F87737"/>
    <w:rsid w:val="00F878C7"/>
    <w:rsid w:val="00F91A5C"/>
    <w:rsid w:val="00F97335"/>
    <w:rsid w:val="00FA1331"/>
    <w:rsid w:val="00FA4A2F"/>
    <w:rsid w:val="00FB39F5"/>
    <w:rsid w:val="00FB3C56"/>
    <w:rsid w:val="00FB4E2F"/>
    <w:rsid w:val="00FB689C"/>
    <w:rsid w:val="00FC1C93"/>
    <w:rsid w:val="00FC2AEA"/>
    <w:rsid w:val="00FC58BB"/>
    <w:rsid w:val="00FC5AF7"/>
    <w:rsid w:val="00FC7AB1"/>
    <w:rsid w:val="00FD19F7"/>
    <w:rsid w:val="00FD201F"/>
    <w:rsid w:val="00FD2DCF"/>
    <w:rsid w:val="00FD307A"/>
    <w:rsid w:val="00FD6493"/>
    <w:rsid w:val="00FD6A8B"/>
    <w:rsid w:val="00FE11DF"/>
    <w:rsid w:val="00FE1C6A"/>
    <w:rsid w:val="00FE2A4F"/>
    <w:rsid w:val="00FE4224"/>
    <w:rsid w:val="00FE5AA8"/>
    <w:rsid w:val="00FE77D0"/>
    <w:rsid w:val="00FF003A"/>
    <w:rsid w:val="00FF1C2E"/>
    <w:rsid w:val="00FF5031"/>
    <w:rsid w:val="00FF69BB"/>
    <w:rsid w:val="00FF7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2C8AA"/>
  <w15:docId w15:val="{2462F690-871A-4B1F-AFCC-D1A37FC18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6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6D3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400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nkurs@gtrk-kalug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1011</Words>
  <Characters>5765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Автушенко Наталья Павловна</dc:creator>
  <cp:lastModifiedBy>Владимир Дубинин</cp:lastModifiedBy>
  <cp:revision>3</cp:revision>
  <cp:lastPrinted>2022-02-11T09:23:00Z</cp:lastPrinted>
  <dcterms:created xsi:type="dcterms:W3CDTF">2025-02-19T12:50:00Z</dcterms:created>
  <dcterms:modified xsi:type="dcterms:W3CDTF">2025-03-04T14:46:00Z</dcterms:modified>
</cp:coreProperties>
</file>